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D1" w:rsidRDefault="002C62DD">
      <w:pPr>
        <w:pStyle w:val="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34FD1" w:rsidRDefault="00734FD1">
      <w:pPr>
        <w:pStyle w:val="a3"/>
        <w:ind w:left="0"/>
        <w:rPr>
          <w:b/>
          <w:sz w:val="26"/>
        </w:rPr>
      </w:pPr>
    </w:p>
    <w:p w:rsidR="00734FD1" w:rsidRDefault="00734FD1">
      <w:pPr>
        <w:pStyle w:val="a3"/>
        <w:spacing w:before="4"/>
        <w:ind w:left="0"/>
        <w:rPr>
          <w:b/>
          <w:sz w:val="31"/>
        </w:rPr>
      </w:pPr>
    </w:p>
    <w:p w:rsidR="00734FD1" w:rsidRDefault="002C62DD">
      <w:pPr>
        <w:pStyle w:val="a3"/>
        <w:spacing w:before="1"/>
        <w:ind w:left="1666" w:right="150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spacing w:before="4"/>
        <w:ind w:left="0"/>
        <w:rPr>
          <w:sz w:val="31"/>
        </w:rPr>
      </w:pPr>
    </w:p>
    <w:p w:rsidR="00734FD1" w:rsidRDefault="002C62DD">
      <w:pPr>
        <w:pStyle w:val="a3"/>
        <w:ind w:left="1622" w:right="1508"/>
        <w:jc w:val="center"/>
      </w:pPr>
      <w:r>
        <w:t>Управление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proofErr w:type="spellStart"/>
      <w:r>
        <w:t>Вейделевского</w:t>
      </w:r>
      <w:proofErr w:type="spellEnd"/>
      <w:r>
        <w:rPr>
          <w:spacing w:val="-5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spacing w:before="5"/>
        <w:ind w:left="0"/>
        <w:rPr>
          <w:sz w:val="31"/>
        </w:rPr>
      </w:pPr>
    </w:p>
    <w:p w:rsidR="00734FD1" w:rsidRDefault="002C62DD">
      <w:pPr>
        <w:pStyle w:val="a3"/>
        <w:ind w:left="1662" w:right="1508"/>
        <w:jc w:val="center"/>
      </w:pPr>
      <w:proofErr w:type="spellStart"/>
      <w:r>
        <w:t>Клименковская</w:t>
      </w:r>
      <w:proofErr w:type="spellEnd"/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школа</w:t>
      </w:r>
    </w:p>
    <w:p w:rsidR="00734FD1" w:rsidRDefault="00734FD1">
      <w:pPr>
        <w:pStyle w:val="a3"/>
        <w:ind w:left="0"/>
        <w:rPr>
          <w:sz w:val="20"/>
        </w:rPr>
      </w:pPr>
    </w:p>
    <w:p w:rsidR="00734FD1" w:rsidRDefault="00734FD1">
      <w:pPr>
        <w:pStyle w:val="a3"/>
        <w:ind w:left="0"/>
        <w:rPr>
          <w:sz w:val="20"/>
        </w:rPr>
      </w:pPr>
    </w:p>
    <w:p w:rsidR="00734FD1" w:rsidRDefault="00734FD1">
      <w:pPr>
        <w:pStyle w:val="a3"/>
        <w:ind w:left="0"/>
        <w:rPr>
          <w:sz w:val="20"/>
        </w:rPr>
      </w:pPr>
    </w:p>
    <w:p w:rsidR="00734FD1" w:rsidRDefault="00734FD1">
      <w:pPr>
        <w:pStyle w:val="a3"/>
        <w:spacing w:before="1"/>
        <w:ind w:left="0"/>
        <w:rPr>
          <w:sz w:val="16"/>
        </w:rPr>
      </w:pPr>
    </w:p>
    <w:p w:rsidR="00734FD1" w:rsidRDefault="00734FD1">
      <w:pPr>
        <w:rPr>
          <w:sz w:val="16"/>
        </w:rPr>
        <w:sectPr w:rsidR="00734FD1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80"/>
        <w:tblW w:w="0" w:type="auto"/>
        <w:tblLayout w:type="fixed"/>
        <w:tblLook w:val="04A0"/>
      </w:tblPr>
      <w:tblGrid>
        <w:gridCol w:w="3167"/>
        <w:gridCol w:w="3676"/>
        <w:gridCol w:w="3364"/>
      </w:tblGrid>
      <w:tr w:rsidR="0031768C" w:rsidTr="0031768C">
        <w:trPr>
          <w:trHeight w:val="167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768C" w:rsidRDefault="0031768C">
            <w:pPr>
              <w:tabs>
                <w:tab w:val="left" w:pos="9288"/>
              </w:tabs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 CYR"/>
                <w:b/>
                <w:bCs/>
              </w:rPr>
              <w:t>РАССМОТРЕНО</w:t>
            </w:r>
            <w:r>
              <w:rPr>
                <w:b/>
                <w:bCs/>
              </w:rPr>
              <w:t>»</w:t>
            </w:r>
          </w:p>
          <w:p w:rsidR="0031768C" w:rsidRDefault="0031768C">
            <w:pPr>
              <w:tabs>
                <w:tab w:val="left" w:pos="9288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Руководитель МО учителей</w:t>
            </w:r>
          </w:p>
          <w:p w:rsidR="0031768C" w:rsidRDefault="0031768C">
            <w:pPr>
              <w:tabs>
                <w:tab w:val="left" w:pos="9288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начальных классов</w:t>
            </w:r>
          </w:p>
          <w:p w:rsidR="0031768C" w:rsidRDefault="0031768C">
            <w:pPr>
              <w:tabs>
                <w:tab w:val="left" w:pos="9288"/>
              </w:tabs>
              <w:jc w:val="both"/>
            </w:pPr>
          </w:p>
          <w:p w:rsidR="0031768C" w:rsidRDefault="0031768C">
            <w:pPr>
              <w:tabs>
                <w:tab w:val="left" w:pos="9288"/>
              </w:tabs>
              <w:jc w:val="both"/>
              <w:rPr>
                <w:rFonts w:eastAsia="Times New Roman CYR"/>
              </w:rPr>
            </w:pPr>
            <w:r>
              <w:t>________/</w:t>
            </w:r>
            <w:proofErr w:type="spellStart"/>
            <w:r>
              <w:rPr>
                <w:rFonts w:eastAsia="Times New Roman CYR"/>
              </w:rPr>
              <w:t>Галиченко</w:t>
            </w:r>
            <w:proofErr w:type="spellEnd"/>
            <w:r>
              <w:rPr>
                <w:rFonts w:eastAsia="Times New Roman CYR"/>
              </w:rPr>
              <w:t xml:space="preserve"> Е.М./</w:t>
            </w:r>
          </w:p>
          <w:p w:rsidR="0031768C" w:rsidRDefault="0031768C">
            <w:pPr>
              <w:tabs>
                <w:tab w:val="left" w:pos="9288"/>
              </w:tabs>
              <w:jc w:val="both"/>
            </w:pPr>
          </w:p>
          <w:p w:rsidR="0031768C" w:rsidRDefault="0031768C">
            <w:pPr>
              <w:tabs>
                <w:tab w:val="left" w:pos="9288"/>
              </w:tabs>
              <w:jc w:val="center"/>
              <w:rPr>
                <w:rFonts w:eastAsia="Times New Roman CYR"/>
                <w:color w:val="000000"/>
              </w:rPr>
            </w:pPr>
            <w:r>
              <w:rPr>
                <w:rFonts w:eastAsia="Times New Roman CYR"/>
                <w:color w:val="000000"/>
              </w:rPr>
              <w:t>Протокол № 5</w:t>
            </w:r>
          </w:p>
          <w:p w:rsidR="0031768C" w:rsidRDefault="0031768C">
            <w:pPr>
              <w:tabs>
                <w:tab w:val="left" w:pos="9288"/>
              </w:tabs>
              <w:jc w:val="center"/>
              <w:rPr>
                <w:rFonts w:eastAsia="Times New Roman CYR"/>
                <w:color w:val="000000"/>
              </w:rPr>
            </w:pPr>
            <w:r>
              <w:rPr>
                <w:rFonts w:eastAsia="Times New Roman CYR"/>
                <w:color w:val="000000"/>
              </w:rPr>
              <w:t xml:space="preserve">от </w:t>
            </w:r>
            <w:r>
              <w:rPr>
                <w:color w:val="000000"/>
              </w:rPr>
              <w:t>«27» июня 2022г.</w:t>
            </w:r>
          </w:p>
          <w:p w:rsidR="0031768C" w:rsidRDefault="0031768C">
            <w:pPr>
              <w:tabs>
                <w:tab w:val="left" w:pos="9288"/>
              </w:tabs>
              <w:jc w:val="both"/>
              <w:rPr>
                <w:kern w:val="2"/>
              </w:rPr>
            </w:pP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1768C" w:rsidRDefault="0031768C">
            <w:pPr>
              <w:tabs>
                <w:tab w:val="left" w:pos="9288"/>
              </w:tabs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«СОГЛАСОВАНО»</w:t>
            </w:r>
          </w:p>
          <w:p w:rsidR="0031768C" w:rsidRDefault="0031768C">
            <w:pPr>
              <w:tabs>
                <w:tab w:val="left" w:pos="9288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Заместитель директора по УВР</w:t>
            </w:r>
          </w:p>
          <w:p w:rsidR="0031768C" w:rsidRDefault="0031768C">
            <w:pPr>
              <w:tabs>
                <w:tab w:val="left" w:pos="9288"/>
              </w:tabs>
              <w:rPr>
                <w:rFonts w:eastAsia="Times New Roman CYR"/>
              </w:rPr>
            </w:pPr>
          </w:p>
          <w:p w:rsidR="0031768C" w:rsidRDefault="0031768C">
            <w:pPr>
              <w:tabs>
                <w:tab w:val="left" w:pos="9288"/>
              </w:tabs>
              <w:rPr>
                <w:rFonts w:eastAsia="Times New Roman CYR"/>
              </w:rPr>
            </w:pPr>
            <w:r>
              <w:rPr>
                <w:rFonts w:eastAsia="Times New Roman CYR"/>
              </w:rPr>
              <w:t>__________/Филиппова Л.А./</w:t>
            </w:r>
          </w:p>
          <w:p w:rsidR="0031768C" w:rsidRDefault="0031768C">
            <w:pPr>
              <w:tabs>
                <w:tab w:val="left" w:pos="9288"/>
              </w:tabs>
            </w:pPr>
          </w:p>
          <w:p w:rsidR="0031768C" w:rsidRDefault="0031768C">
            <w:pPr>
              <w:tabs>
                <w:tab w:val="left" w:pos="9288"/>
              </w:tabs>
            </w:pPr>
          </w:p>
          <w:p w:rsidR="0031768C" w:rsidRDefault="0031768C">
            <w:pPr>
              <w:tabs>
                <w:tab w:val="left" w:pos="9288"/>
              </w:tabs>
              <w:jc w:val="center"/>
              <w:rPr>
                <w:rFonts w:eastAsia="Times New Roman CYR"/>
                <w:color w:val="000000"/>
              </w:rPr>
            </w:pPr>
            <w:r>
              <w:rPr>
                <w:rFonts w:eastAsia="Times New Roman CYR"/>
                <w:color w:val="000000"/>
              </w:rPr>
              <w:t xml:space="preserve">от </w:t>
            </w:r>
            <w:r>
              <w:rPr>
                <w:color w:val="000000"/>
              </w:rPr>
              <w:t>«22» августа 2022г.</w:t>
            </w:r>
          </w:p>
          <w:p w:rsidR="0031768C" w:rsidRDefault="0031768C">
            <w:pPr>
              <w:tabs>
                <w:tab w:val="left" w:pos="9288"/>
              </w:tabs>
              <w:jc w:val="both"/>
              <w:rPr>
                <w:kern w:val="2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68C" w:rsidRDefault="0031768C">
            <w:pPr>
              <w:tabs>
                <w:tab w:val="left" w:pos="9288"/>
              </w:tabs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«УТВЕРЖДЕНО»</w:t>
            </w:r>
          </w:p>
          <w:p w:rsidR="0031768C" w:rsidRDefault="0031768C">
            <w:pPr>
              <w:tabs>
                <w:tab w:val="left" w:pos="9288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Директор школы</w:t>
            </w:r>
          </w:p>
          <w:p w:rsidR="0031768C" w:rsidRDefault="0031768C">
            <w:pPr>
              <w:tabs>
                <w:tab w:val="left" w:pos="9288"/>
              </w:tabs>
              <w:rPr>
                <w:rFonts w:eastAsia="Times New Roman CYR"/>
              </w:rPr>
            </w:pPr>
          </w:p>
          <w:p w:rsidR="0031768C" w:rsidRDefault="0031768C">
            <w:pPr>
              <w:tabs>
                <w:tab w:val="left" w:pos="9288"/>
              </w:tabs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          _________/Чумак Н.О./</w:t>
            </w:r>
          </w:p>
          <w:p w:rsidR="0031768C" w:rsidRDefault="0031768C">
            <w:pPr>
              <w:tabs>
                <w:tab w:val="left" w:pos="9288"/>
              </w:tabs>
            </w:pPr>
          </w:p>
          <w:p w:rsidR="0031768C" w:rsidRDefault="0031768C">
            <w:pPr>
              <w:tabs>
                <w:tab w:val="left" w:pos="9288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Приказ №109.2</w:t>
            </w:r>
          </w:p>
          <w:p w:rsidR="0031768C" w:rsidRDefault="0031768C">
            <w:pPr>
              <w:tabs>
                <w:tab w:val="left" w:pos="9288"/>
              </w:tabs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от  </w:t>
            </w:r>
            <w:r>
              <w:t>«23» августа  2022</w:t>
            </w:r>
            <w:r>
              <w:rPr>
                <w:rFonts w:eastAsia="Times New Roman CYR"/>
              </w:rPr>
              <w:t>г.</w:t>
            </w:r>
          </w:p>
          <w:p w:rsidR="0031768C" w:rsidRDefault="0031768C">
            <w:pPr>
              <w:tabs>
                <w:tab w:val="left" w:pos="9288"/>
              </w:tabs>
              <w:jc w:val="both"/>
              <w:rPr>
                <w:kern w:val="2"/>
              </w:rPr>
            </w:pPr>
          </w:p>
        </w:tc>
      </w:tr>
    </w:tbl>
    <w:p w:rsidR="00734FD1" w:rsidRDefault="00734FD1">
      <w:pPr>
        <w:spacing w:line="424" w:lineRule="auto"/>
        <w:rPr>
          <w:sz w:val="20"/>
        </w:rPr>
        <w:sectPr w:rsidR="00734FD1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309" w:space="2208"/>
            <w:col w:w="1309" w:space="2208"/>
            <w:col w:w="3766"/>
          </w:cols>
        </w:sectPr>
      </w:pPr>
    </w:p>
    <w:p w:rsidR="00734FD1" w:rsidRDefault="00734FD1">
      <w:pPr>
        <w:pStyle w:val="a3"/>
        <w:ind w:left="0"/>
        <w:rPr>
          <w:sz w:val="20"/>
        </w:rPr>
      </w:pPr>
    </w:p>
    <w:p w:rsidR="00734FD1" w:rsidRDefault="00734FD1">
      <w:pPr>
        <w:pStyle w:val="a3"/>
        <w:ind w:left="0"/>
        <w:rPr>
          <w:sz w:val="20"/>
        </w:rPr>
      </w:pPr>
    </w:p>
    <w:p w:rsidR="00734FD1" w:rsidRDefault="00734FD1">
      <w:pPr>
        <w:pStyle w:val="a3"/>
        <w:spacing w:before="4"/>
        <w:ind w:left="0"/>
        <w:rPr>
          <w:sz w:val="26"/>
        </w:rPr>
      </w:pPr>
    </w:p>
    <w:p w:rsidR="00734FD1" w:rsidRDefault="002C62DD">
      <w:pPr>
        <w:pStyle w:val="1"/>
        <w:spacing w:before="91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4022832)</w:t>
      </w:r>
    </w:p>
    <w:p w:rsidR="00734FD1" w:rsidRDefault="002C62DD">
      <w:pPr>
        <w:pStyle w:val="a3"/>
        <w:spacing w:before="94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34FD1" w:rsidRDefault="002C62DD">
      <w:pPr>
        <w:pStyle w:val="a3"/>
        <w:spacing w:before="60"/>
        <w:ind w:left="1660" w:right="1508"/>
        <w:jc w:val="center"/>
      </w:pPr>
      <w:r>
        <w:t>«Математика»</w:t>
      </w: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spacing w:before="5"/>
        <w:ind w:left="0"/>
        <w:rPr>
          <w:sz w:val="31"/>
        </w:rPr>
      </w:pPr>
    </w:p>
    <w:p w:rsidR="00734FD1" w:rsidRDefault="002C62DD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spacing w:before="4"/>
        <w:ind w:left="0"/>
        <w:rPr>
          <w:sz w:val="21"/>
        </w:rPr>
      </w:pPr>
    </w:p>
    <w:p w:rsidR="00734FD1" w:rsidRDefault="002C62DD">
      <w:pPr>
        <w:pStyle w:val="a3"/>
        <w:ind w:left="0" w:right="363"/>
        <w:jc w:val="right"/>
      </w:pPr>
      <w:r>
        <w:t>Составитель:</w:t>
      </w:r>
      <w:r>
        <w:rPr>
          <w:spacing w:val="-12"/>
        </w:rPr>
        <w:t xml:space="preserve"> </w:t>
      </w:r>
      <w:r>
        <w:t>Лаврова</w:t>
      </w:r>
      <w:r>
        <w:rPr>
          <w:spacing w:val="-9"/>
        </w:rPr>
        <w:t xml:space="preserve"> </w:t>
      </w:r>
      <w:r>
        <w:t>Татьяна</w:t>
      </w:r>
      <w:r>
        <w:rPr>
          <w:spacing w:val="-8"/>
        </w:rPr>
        <w:t xml:space="preserve"> </w:t>
      </w:r>
      <w:r>
        <w:t>Алексеевна</w:t>
      </w:r>
    </w:p>
    <w:p w:rsidR="00734FD1" w:rsidRDefault="002C62DD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ind w:left="0"/>
        <w:rPr>
          <w:sz w:val="26"/>
        </w:rPr>
      </w:pPr>
    </w:p>
    <w:p w:rsidR="00734FD1" w:rsidRDefault="00734FD1">
      <w:pPr>
        <w:pStyle w:val="a3"/>
        <w:spacing w:before="4"/>
        <w:ind w:left="0"/>
        <w:rPr>
          <w:sz w:val="37"/>
        </w:rPr>
      </w:pPr>
    </w:p>
    <w:p w:rsidR="00734FD1" w:rsidRDefault="002C62DD">
      <w:pPr>
        <w:pStyle w:val="a3"/>
        <w:ind w:left="1615" w:right="1508"/>
        <w:jc w:val="center"/>
      </w:pPr>
      <w:proofErr w:type="spellStart"/>
      <w:r>
        <w:t>с.Клименки</w:t>
      </w:r>
      <w:proofErr w:type="spellEnd"/>
      <w:r>
        <w:rPr>
          <w:spacing w:val="-9"/>
        </w:rPr>
        <w:t xml:space="preserve"> </w:t>
      </w:r>
      <w:r>
        <w:t>2022</w:t>
      </w:r>
    </w:p>
    <w:p w:rsidR="00734FD1" w:rsidRDefault="00734FD1">
      <w:pPr>
        <w:jc w:val="center"/>
        <w:sectPr w:rsidR="00734FD1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34FD1" w:rsidRDefault="00734FD1">
      <w:pPr>
        <w:pStyle w:val="a3"/>
        <w:spacing w:before="4"/>
        <w:ind w:left="0"/>
        <w:rPr>
          <w:sz w:val="17"/>
        </w:rPr>
      </w:pPr>
    </w:p>
    <w:p w:rsidR="00734FD1" w:rsidRDefault="00734FD1">
      <w:pPr>
        <w:rPr>
          <w:sz w:val="17"/>
        </w:rPr>
        <w:sectPr w:rsidR="00734FD1">
          <w:pgSz w:w="11900" w:h="16840"/>
          <w:pgMar w:top="1600" w:right="540" w:bottom="280" w:left="560" w:header="720" w:footer="720" w:gutter="0"/>
          <w:cols w:space="720"/>
        </w:sectPr>
      </w:pPr>
    </w:p>
    <w:p w:rsidR="00734FD1" w:rsidRDefault="00005D47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C62DD">
        <w:t>ПОЯСНИТЕЛЬНАЯ</w:t>
      </w:r>
      <w:r w:rsidR="002C62DD">
        <w:rPr>
          <w:spacing w:val="-9"/>
        </w:rPr>
        <w:t xml:space="preserve"> </w:t>
      </w:r>
      <w:r w:rsidR="002C62DD">
        <w:t>ЗАПИСКА</w:t>
      </w:r>
    </w:p>
    <w:p w:rsidR="00734FD1" w:rsidRDefault="002C62DD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734FD1" w:rsidRDefault="002C62DD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734FD1" w:rsidRDefault="002C62DD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:rsidR="00734FD1" w:rsidRDefault="002C62DD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734FD1" w:rsidRDefault="002C62DD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20" w:right="540" w:bottom="280" w:left="560" w:header="720" w:footer="720" w:gutter="0"/>
          <w:cols w:space="720"/>
        </w:sectPr>
      </w:pPr>
    </w:p>
    <w:p w:rsidR="00734FD1" w:rsidRDefault="002C62DD">
      <w:pPr>
        <w:pStyle w:val="a3"/>
        <w:spacing w:before="62"/>
      </w:pPr>
      <w:r>
        <w:lastRenderedPageBreak/>
        <w:t>предположения).</w:t>
      </w:r>
    </w:p>
    <w:p w:rsidR="00734FD1" w:rsidRDefault="002C62DD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734FD1" w:rsidRDefault="002C62DD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734FD1" w:rsidRDefault="002C62DD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734FD1" w:rsidRDefault="00734FD1">
      <w:pPr>
        <w:sectPr w:rsidR="00734FD1">
          <w:pgSz w:w="11900" w:h="16840"/>
          <w:pgMar w:top="500" w:right="540" w:bottom="280" w:left="560" w:header="720" w:footer="720" w:gutter="0"/>
          <w:cols w:space="720"/>
        </w:sectPr>
      </w:pPr>
    </w:p>
    <w:p w:rsidR="00734FD1" w:rsidRDefault="00005D47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C62DD">
        <w:t>СОДЕРЖАНИЕ</w:t>
      </w:r>
      <w:r w:rsidR="002C62DD">
        <w:rPr>
          <w:spacing w:val="-8"/>
        </w:rPr>
        <w:t xml:space="preserve"> </w:t>
      </w:r>
      <w:r w:rsidR="002C62DD">
        <w:t>УЧЕБНОГО</w:t>
      </w:r>
      <w:r w:rsidR="002C62DD">
        <w:rPr>
          <w:spacing w:val="-8"/>
        </w:rPr>
        <w:t xml:space="preserve"> </w:t>
      </w:r>
      <w:r w:rsidR="002C62DD">
        <w:t>ПРЕДМЕТА</w:t>
      </w:r>
    </w:p>
    <w:p w:rsidR="00734FD1" w:rsidRDefault="002C62DD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734FD1" w:rsidRDefault="002C62DD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734FD1" w:rsidRDefault="002C62DD">
      <w:pPr>
        <w:pStyle w:val="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734FD1" w:rsidRDefault="002C62DD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734FD1" w:rsidRDefault="002C62DD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734FD1" w:rsidRDefault="002C62DD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734FD1" w:rsidRDefault="002C62DD">
      <w:pPr>
        <w:pStyle w:val="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734FD1" w:rsidRDefault="002C62DD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734FD1" w:rsidRDefault="002C62DD">
      <w:pPr>
        <w:pStyle w:val="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734FD1" w:rsidRDefault="002C62DD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734FD1" w:rsidRDefault="002C62DD">
      <w:pPr>
        <w:pStyle w:val="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734FD1" w:rsidRDefault="002C62DD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:rsidR="00734FD1" w:rsidRDefault="002C62DD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734FD1" w:rsidRDefault="002C62DD">
      <w:pPr>
        <w:pStyle w:val="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734FD1" w:rsidRDefault="002C62DD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734FD1" w:rsidRDefault="002C62DD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734FD1" w:rsidRDefault="002C62DD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734FD1" w:rsidRDefault="002C62DD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734FD1" w:rsidRDefault="002C62DD">
      <w:pPr>
        <w:pStyle w:val="a3"/>
        <w:spacing w:line="292" w:lineRule="auto"/>
        <w:ind w:left="106" w:right="847" w:firstLine="180"/>
      </w:pPr>
      <w:proofErr w:type="spellStart"/>
      <w:r>
        <w:t>Двух-трёхшаговые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734FD1" w:rsidRDefault="002C62DD">
      <w:pPr>
        <w:pStyle w:val="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734FD1" w:rsidRDefault="002C62DD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</w:p>
    <w:p w:rsidR="00734FD1" w:rsidRDefault="00734FD1">
      <w:pPr>
        <w:rPr>
          <w:sz w:val="24"/>
        </w:rPr>
        <w:sectPr w:rsidR="00734FD1">
          <w:pgSz w:w="11900" w:h="16840"/>
          <w:pgMar w:top="520" w:right="540" w:bottom="280" w:left="560" w:header="720" w:footer="720" w:gutter="0"/>
          <w:cols w:space="720"/>
        </w:sectPr>
      </w:pPr>
    </w:p>
    <w:p w:rsidR="00734FD1" w:rsidRDefault="002C62DD">
      <w:pPr>
        <w:pStyle w:val="a3"/>
        <w:spacing w:before="62"/>
      </w:pPr>
      <w:r>
        <w:lastRenderedPageBreak/>
        <w:t>основанию;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734FD1" w:rsidRDefault="002C62D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734FD1" w:rsidRDefault="002C62D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734FD1" w:rsidRDefault="002C62D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734FD1" w:rsidRDefault="002C62D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00" w:right="540" w:bottom="280" w:left="560" w:header="720" w:footer="720" w:gutter="0"/>
          <w:cols w:space="720"/>
        </w:sectPr>
      </w:pPr>
    </w:p>
    <w:p w:rsidR="00734FD1" w:rsidRDefault="00005D47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C62DD">
        <w:t>ПЛАНИРУЕМЫЕ</w:t>
      </w:r>
      <w:r w:rsidR="002C62DD">
        <w:rPr>
          <w:spacing w:val="-11"/>
        </w:rPr>
        <w:t xml:space="preserve"> </w:t>
      </w:r>
      <w:r w:rsidR="002C62DD">
        <w:t>ОБРАЗОВАТЕЛЬНЫЕ</w:t>
      </w:r>
      <w:r w:rsidR="002C62DD">
        <w:rPr>
          <w:spacing w:val="-11"/>
        </w:rPr>
        <w:t xml:space="preserve"> </w:t>
      </w:r>
      <w:r w:rsidR="002C62DD">
        <w:t>РЕЗУЛЬТАТЫ</w:t>
      </w:r>
    </w:p>
    <w:p w:rsidR="00734FD1" w:rsidRDefault="002C62DD">
      <w:pPr>
        <w:pStyle w:val="a3"/>
        <w:spacing w:before="179" w:line="292" w:lineRule="auto"/>
        <w:ind w:left="106" w:right="1364" w:firstLine="180"/>
      </w:pPr>
      <w:r>
        <w:t>Изучение математики в 1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734FD1" w:rsidRDefault="002C62DD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34FD1" w:rsidRDefault="002C62DD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734FD1" w:rsidRDefault="002C62D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734FD1" w:rsidRDefault="00734FD1">
      <w:pPr>
        <w:pStyle w:val="a3"/>
        <w:spacing w:before="8"/>
        <w:ind w:left="0"/>
        <w:rPr>
          <w:sz w:val="21"/>
        </w:rPr>
      </w:pPr>
    </w:p>
    <w:p w:rsidR="00734FD1" w:rsidRDefault="002C62DD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34FD1" w:rsidRDefault="002C62DD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734FD1" w:rsidRDefault="002C62DD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734FD1" w:rsidRDefault="002C62DD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734FD1" w:rsidRDefault="002C62DD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34FD1" w:rsidRDefault="00734FD1">
      <w:pPr>
        <w:rPr>
          <w:sz w:val="24"/>
        </w:rPr>
        <w:sectPr w:rsidR="00734FD1">
          <w:pgSz w:w="11900" w:h="16840"/>
          <w:pgMar w:top="520" w:right="540" w:bottom="280" w:left="560" w:header="720" w:footer="720" w:gutter="0"/>
          <w:cols w:space="720"/>
        </w:sectPr>
      </w:pP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734FD1" w:rsidRDefault="002C62DD">
      <w:pPr>
        <w:pStyle w:val="a4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734FD1" w:rsidRDefault="002C62DD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734FD1" w:rsidRDefault="00734FD1">
      <w:pPr>
        <w:pStyle w:val="a3"/>
        <w:spacing w:before="1"/>
        <w:ind w:left="0"/>
        <w:rPr>
          <w:b/>
          <w:sz w:val="25"/>
        </w:rPr>
      </w:pP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734FD1" w:rsidRDefault="002C62DD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734FD1" w:rsidRDefault="002C62DD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734FD1" w:rsidRDefault="002C62DD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734FD1" w:rsidRDefault="002C62DD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734FD1" w:rsidRDefault="00734FD1">
      <w:pPr>
        <w:rPr>
          <w:sz w:val="24"/>
        </w:rPr>
        <w:sectPr w:rsidR="00734FD1">
          <w:pgSz w:w="11900" w:h="16840"/>
          <w:pgMar w:top="620" w:right="540" w:bottom="280" w:left="560" w:header="720" w:footer="720" w:gutter="0"/>
          <w:cols w:space="720"/>
        </w:sectPr>
      </w:pP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734FD1" w:rsidRDefault="002C62DD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734FD1" w:rsidRDefault="002C62DD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734FD1" w:rsidRDefault="00734FD1">
      <w:pPr>
        <w:pStyle w:val="a3"/>
        <w:spacing w:before="10"/>
        <w:ind w:left="0"/>
        <w:rPr>
          <w:sz w:val="21"/>
        </w:rPr>
      </w:pPr>
    </w:p>
    <w:p w:rsidR="00734FD1" w:rsidRDefault="002C62DD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34FD1" w:rsidRDefault="002C62DD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640" w:right="540" w:bottom="280" w:left="560" w:header="720" w:footer="720" w:gutter="0"/>
          <w:cols w:space="720"/>
        </w:sectPr>
      </w:pP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734FD1" w:rsidRDefault="002C62D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80" w:right="540" w:bottom="280" w:left="560" w:header="720" w:footer="720" w:gutter="0"/>
          <w:cols w:space="720"/>
        </w:sectPr>
      </w:pPr>
    </w:p>
    <w:p w:rsidR="00734FD1" w:rsidRDefault="00005D47">
      <w:pPr>
        <w:spacing w:before="80"/>
        <w:ind w:left="106"/>
        <w:rPr>
          <w:b/>
          <w:sz w:val="19"/>
        </w:rPr>
      </w:pPr>
      <w:r w:rsidRPr="00005D47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C62DD">
        <w:rPr>
          <w:b/>
          <w:sz w:val="19"/>
        </w:rPr>
        <w:t>ТЕМАТИЧЕСКОЕ</w:t>
      </w:r>
      <w:r w:rsidR="002C62DD">
        <w:rPr>
          <w:b/>
          <w:spacing w:val="9"/>
          <w:sz w:val="19"/>
        </w:rPr>
        <w:t xml:space="preserve"> </w:t>
      </w:r>
      <w:r w:rsidR="002C62DD">
        <w:rPr>
          <w:b/>
          <w:sz w:val="19"/>
        </w:rPr>
        <w:t>ПЛАНИРОВАНИЕ</w:t>
      </w:r>
    </w:p>
    <w:p w:rsidR="00734FD1" w:rsidRDefault="00734FD1">
      <w:pPr>
        <w:pStyle w:val="a3"/>
        <w:ind w:left="0"/>
        <w:rPr>
          <w:b/>
          <w:sz w:val="20"/>
        </w:rPr>
      </w:pPr>
    </w:p>
    <w:p w:rsidR="00734FD1" w:rsidRDefault="00734FD1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938"/>
        <w:gridCol w:w="528"/>
        <w:gridCol w:w="1104"/>
        <w:gridCol w:w="1140"/>
        <w:gridCol w:w="804"/>
        <w:gridCol w:w="3674"/>
        <w:gridCol w:w="1285"/>
        <w:gridCol w:w="2630"/>
      </w:tblGrid>
      <w:tr w:rsidR="00734FD1">
        <w:trPr>
          <w:trHeight w:val="333"/>
        </w:trPr>
        <w:tc>
          <w:tcPr>
            <w:tcW w:w="396" w:type="dxa"/>
            <w:vMerge w:val="restart"/>
          </w:tcPr>
          <w:p w:rsidR="00734FD1" w:rsidRDefault="002C62DD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938" w:type="dxa"/>
            <w:vMerge w:val="restart"/>
          </w:tcPr>
          <w:p w:rsidR="00734FD1" w:rsidRDefault="002C62D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34FD1" w:rsidRDefault="002C62D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734FD1" w:rsidRDefault="002C62DD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674" w:type="dxa"/>
            <w:vMerge w:val="restart"/>
          </w:tcPr>
          <w:p w:rsidR="00734FD1" w:rsidRDefault="002C62D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85" w:type="dxa"/>
            <w:vMerge w:val="restart"/>
          </w:tcPr>
          <w:p w:rsidR="00734FD1" w:rsidRDefault="002C62DD">
            <w:pPr>
              <w:pStyle w:val="TableParagraph"/>
              <w:spacing w:before="74" w:line="266" w:lineRule="auto"/>
              <w:ind w:left="79" w:right="21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630" w:type="dxa"/>
            <w:vMerge w:val="restart"/>
          </w:tcPr>
          <w:p w:rsidR="00734FD1" w:rsidRDefault="002C62DD">
            <w:pPr>
              <w:pStyle w:val="TableParagraph"/>
              <w:spacing w:before="74" w:line="266" w:lineRule="auto"/>
              <w:ind w:left="78" w:right="6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734FD1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734FD1" w:rsidRDefault="00734FD1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734FD1" w:rsidRDefault="00734FD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34FD1" w:rsidRDefault="002C62D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34FD1" w:rsidRDefault="002C62D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34FD1" w:rsidRDefault="002C62D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34FD1" w:rsidRDefault="00734FD1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</w:tcPr>
          <w:p w:rsidR="00734FD1" w:rsidRDefault="00734FD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734FD1" w:rsidRDefault="00734FD1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34FD1" w:rsidRDefault="00734FD1">
            <w:pPr>
              <w:rPr>
                <w:sz w:val="2"/>
                <w:szCs w:val="2"/>
              </w:rPr>
            </w:pPr>
          </w:p>
        </w:tc>
      </w:tr>
      <w:tr w:rsidR="00734FD1">
        <w:trPr>
          <w:trHeight w:val="333"/>
        </w:trPr>
        <w:tc>
          <w:tcPr>
            <w:tcW w:w="15499" w:type="dxa"/>
            <w:gridSpan w:val="9"/>
          </w:tcPr>
          <w:p w:rsidR="00734FD1" w:rsidRDefault="002C62D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2C62DD" w:rsidRPr="0031768C">
        <w:trPr>
          <w:trHeight w:val="1485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2C62DD" w:rsidRPr="00B7196A" w:rsidRDefault="002C62DD" w:rsidP="002C62DD">
            <w:r w:rsidRPr="00B7196A">
              <w:t>10</w:t>
            </w:r>
          </w:p>
        </w:tc>
        <w:tc>
          <w:tcPr>
            <w:tcW w:w="1104" w:type="dxa"/>
          </w:tcPr>
          <w:p w:rsidR="002C62DD" w:rsidRPr="00B7196A" w:rsidRDefault="002C62DD" w:rsidP="002C62DD">
            <w:r w:rsidRPr="00B7196A">
              <w:t>0</w:t>
            </w:r>
          </w:p>
        </w:tc>
        <w:tc>
          <w:tcPr>
            <w:tcW w:w="1140" w:type="dxa"/>
          </w:tcPr>
          <w:p w:rsidR="002C62DD" w:rsidRPr="00B7196A" w:rsidRDefault="002C62DD" w:rsidP="002C62DD">
            <w:r w:rsidRPr="00B7196A">
              <w:t>10</w:t>
            </w:r>
          </w:p>
        </w:tc>
        <w:tc>
          <w:tcPr>
            <w:tcW w:w="804" w:type="dxa"/>
          </w:tcPr>
          <w:p w:rsidR="002C62DD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01.09.2022</w:t>
            </w:r>
          </w:p>
          <w:p w:rsidR="00BA51A6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19.09.2022</w:t>
            </w:r>
          </w:p>
          <w:p w:rsidR="00BA51A6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74" w:line="266" w:lineRule="auto"/>
              <w:ind w:left="79" w:right="9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Словесное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74" w:line="266" w:lineRule="auto"/>
              <w:ind w:left="78" w:right="300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https://infourok.ru/prezentaciya-po-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matematike</w:t>
            </w:r>
            <w:proofErr w:type="spellEnd"/>
          </w:p>
          <w:p w:rsidR="002C62DD" w:rsidRPr="002C62DD" w:rsidRDefault="002C62DD" w:rsidP="002C62DD">
            <w:pPr>
              <w:pStyle w:val="TableParagraph"/>
              <w:spacing w:before="2" w:line="266" w:lineRule="auto"/>
              <w:ind w:left="78" w:right="108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-dlya-1-klassa-na-temu-chisla-ot-1-do-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5-</w:t>
            </w:r>
          </w:p>
          <w:p w:rsidR="002C62DD" w:rsidRPr="002C62DD" w:rsidRDefault="002C62DD" w:rsidP="002C62DD">
            <w:pPr>
              <w:pStyle w:val="TableParagraph"/>
              <w:spacing w:before="1" w:line="266" w:lineRule="auto"/>
              <w:ind w:left="78" w:right="775"/>
              <w:rPr>
                <w:sz w:val="15"/>
                <w:lang w:val="en-US"/>
              </w:rPr>
            </w:pP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poluchenie-sravnenie-zapis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sootnesenie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</w:p>
          <w:p w:rsidR="002C62DD" w:rsidRPr="002C62DD" w:rsidRDefault="002C62DD" w:rsidP="002C62DD">
            <w:pPr>
              <w:pStyle w:val="TableParagraph"/>
              <w:spacing w:before="1"/>
              <w:ind w:left="78"/>
              <w:rPr>
                <w:sz w:val="15"/>
                <w:lang w:val="en-US"/>
              </w:rPr>
            </w:pPr>
            <w:r w:rsidRPr="002C62DD">
              <w:rPr>
                <w:w w:val="105"/>
                <w:sz w:val="15"/>
                <w:lang w:val="en-US"/>
              </w:rPr>
              <w:t>chisla-i-cifry-sostav-c-5326524.html</w:t>
            </w:r>
          </w:p>
        </w:tc>
      </w:tr>
      <w:tr w:rsidR="002C62DD" w:rsidRPr="0031768C">
        <w:trPr>
          <w:trHeight w:val="1870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2C62DD" w:rsidRPr="00B7196A" w:rsidRDefault="002C62DD" w:rsidP="002C62DD">
            <w:r w:rsidRPr="00B7196A">
              <w:t>1</w:t>
            </w:r>
          </w:p>
        </w:tc>
        <w:tc>
          <w:tcPr>
            <w:tcW w:w="1104" w:type="dxa"/>
          </w:tcPr>
          <w:p w:rsidR="002C62DD" w:rsidRPr="00B7196A" w:rsidRDefault="002C62DD" w:rsidP="002C62DD">
            <w:r w:rsidRPr="00B7196A">
              <w:t>0</w:t>
            </w:r>
          </w:p>
        </w:tc>
        <w:tc>
          <w:tcPr>
            <w:tcW w:w="1140" w:type="dxa"/>
          </w:tcPr>
          <w:p w:rsidR="002C62DD" w:rsidRDefault="002C62DD" w:rsidP="002C62DD">
            <w:r w:rsidRPr="00B7196A">
              <w:t>1</w:t>
            </w:r>
          </w:p>
        </w:tc>
        <w:tc>
          <w:tcPr>
            <w:tcW w:w="804" w:type="dxa"/>
          </w:tcPr>
          <w:p w:rsidR="002C62DD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20.09.2022</w:t>
            </w:r>
          </w:p>
          <w:p w:rsidR="00BA51A6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 w:right="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2C62DD" w:rsidRDefault="002C62DD" w:rsidP="002C62D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  <w:p w:rsidR="002C62DD" w:rsidRDefault="002C62DD" w:rsidP="002C62DD">
            <w:pPr>
              <w:pStyle w:val="TableParagraph"/>
              <w:spacing w:before="20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 чисел: наблюдение;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2C62DD" w:rsidRDefault="002C62DD" w:rsidP="002C62D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7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74" w:line="266" w:lineRule="auto"/>
              <w:ind w:left="78" w:right="302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https://infourok.ru/prezentaciya-po-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matematike-po-teme-desyatok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klass-2893629.html</w:t>
            </w:r>
          </w:p>
        </w:tc>
      </w:tr>
      <w:tr w:rsidR="002C62DD">
        <w:trPr>
          <w:trHeight w:val="2062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2C62DD" w:rsidRPr="00F311B8" w:rsidRDefault="002C62DD" w:rsidP="002C62DD">
            <w:r w:rsidRPr="00F311B8">
              <w:t>1</w:t>
            </w:r>
          </w:p>
        </w:tc>
        <w:tc>
          <w:tcPr>
            <w:tcW w:w="1104" w:type="dxa"/>
          </w:tcPr>
          <w:p w:rsidR="002C62DD" w:rsidRPr="00F311B8" w:rsidRDefault="002C62DD" w:rsidP="002C62DD">
            <w:r w:rsidRPr="00F311B8">
              <w:t>0</w:t>
            </w:r>
          </w:p>
        </w:tc>
        <w:tc>
          <w:tcPr>
            <w:tcW w:w="1140" w:type="dxa"/>
          </w:tcPr>
          <w:p w:rsidR="002C62DD" w:rsidRPr="00F311B8" w:rsidRDefault="002C62DD" w:rsidP="002C62DD">
            <w:r w:rsidRPr="00F311B8">
              <w:t>1</w:t>
            </w:r>
          </w:p>
        </w:tc>
        <w:tc>
          <w:tcPr>
            <w:tcW w:w="804" w:type="dxa"/>
          </w:tcPr>
          <w:p w:rsidR="002C62DD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20.09.2022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74" w:line="266" w:lineRule="auto"/>
              <w:ind w:left="79" w:right="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2C62DD" w:rsidRDefault="002C62DD" w:rsidP="002C62D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«Сколько?»;</w:t>
            </w:r>
          </w:p>
          <w:p w:rsidR="002C62DD" w:rsidRDefault="002C62DD" w:rsidP="002C62D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счёту?»;</w:t>
            </w:r>
          </w:p>
          <w:p w:rsidR="002C62DD" w:rsidRDefault="002C62DD" w:rsidP="002C62D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больше?»;</w:t>
            </w:r>
          </w:p>
          <w:p w:rsidR="002C62DD" w:rsidRDefault="002C62DD" w:rsidP="002C62D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сколько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меньше?»;</w:t>
            </w:r>
          </w:p>
          <w:p w:rsidR="002C62DD" w:rsidRDefault="002C62DD" w:rsidP="002C62D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получится;</w:t>
            </w:r>
          </w:p>
          <w:p w:rsidR="002C62DD" w:rsidRDefault="002C62DD" w:rsidP="002C62DD">
            <w:pPr>
              <w:pStyle w:val="TableParagraph"/>
              <w:spacing w:before="20" w:line="266" w:lineRule="auto"/>
              <w:ind w:left="79" w:right="5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увеличить/уменьшить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:rsidR="002C62DD" w:rsidRDefault="002C62DD" w:rsidP="002C62D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7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74" w:line="266" w:lineRule="auto"/>
              <w:ind w:left="78" w:right="77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https://infourok.ru/urok-i-prezentaciya-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po-matematike-na-temu-schet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predmetov</w:t>
            </w:r>
            <w:proofErr w:type="spellEnd"/>
          </w:p>
          <w:p w:rsidR="002C62DD" w:rsidRDefault="002C62DD" w:rsidP="002C62D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-2090136.html</w:t>
            </w:r>
          </w:p>
        </w:tc>
      </w:tr>
      <w:tr w:rsidR="002C62DD">
        <w:trPr>
          <w:trHeight w:val="2470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Порядковый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номер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2C62DD" w:rsidRPr="00F311B8" w:rsidRDefault="002C62DD" w:rsidP="002C62DD">
            <w:r w:rsidRPr="00F311B8">
              <w:t>1</w:t>
            </w:r>
          </w:p>
        </w:tc>
        <w:tc>
          <w:tcPr>
            <w:tcW w:w="1104" w:type="dxa"/>
          </w:tcPr>
          <w:p w:rsidR="002C62DD" w:rsidRPr="00F311B8" w:rsidRDefault="002C62DD" w:rsidP="002C62DD">
            <w:r w:rsidRPr="00F311B8">
              <w:t>0</w:t>
            </w:r>
          </w:p>
        </w:tc>
        <w:tc>
          <w:tcPr>
            <w:tcW w:w="1140" w:type="dxa"/>
          </w:tcPr>
          <w:p w:rsidR="002C62DD" w:rsidRDefault="002C62DD" w:rsidP="002C62DD">
            <w:r w:rsidRPr="00F311B8">
              <w:t>1</w:t>
            </w:r>
          </w:p>
        </w:tc>
        <w:tc>
          <w:tcPr>
            <w:tcW w:w="804" w:type="dxa"/>
          </w:tcPr>
          <w:p w:rsidR="002C62DD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21.09.2022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74" w:line="266" w:lineRule="auto"/>
              <w:ind w:left="79" w:right="1792"/>
              <w:rPr>
                <w:sz w:val="15"/>
              </w:rPr>
            </w:pPr>
            <w:r>
              <w:rPr>
                <w:w w:val="105"/>
                <w:sz w:val="15"/>
              </w:rPr>
              <w:t>Цифры; знаки сравнения;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равенства;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действий;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 w:right="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2C62DD" w:rsidRDefault="002C62DD" w:rsidP="002C62D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  <w:p w:rsidR="002C62DD" w:rsidRDefault="002C62DD" w:rsidP="002C62DD">
            <w:pPr>
              <w:pStyle w:val="TableParagraph"/>
              <w:spacing w:before="19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 чисел: наблюдение;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2C62DD" w:rsidRDefault="002C62DD" w:rsidP="002C62D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7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2C62DD" w:rsidRDefault="002C62DD" w:rsidP="002C62D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</w:t>
            </w:r>
          </w:p>
          <w:p w:rsidR="002C62DD" w:rsidRDefault="002C62DD" w:rsidP="002C62D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/5088/</w:t>
            </w:r>
            <w:proofErr w:type="spellStart"/>
            <w:r>
              <w:rPr>
                <w:w w:val="105"/>
                <w:sz w:val="15"/>
              </w:rPr>
              <w:t>conspect</w:t>
            </w:r>
            <w:proofErr w:type="spellEnd"/>
            <w:r>
              <w:rPr>
                <w:w w:val="105"/>
                <w:sz w:val="15"/>
              </w:rPr>
              <w:t>/305511/</w:t>
            </w:r>
          </w:p>
        </w:tc>
      </w:tr>
    </w:tbl>
    <w:p w:rsidR="00734FD1" w:rsidRDefault="00734FD1">
      <w:pPr>
        <w:rPr>
          <w:sz w:val="15"/>
        </w:rPr>
        <w:sectPr w:rsidR="00734FD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938"/>
        <w:gridCol w:w="528"/>
        <w:gridCol w:w="1104"/>
        <w:gridCol w:w="1140"/>
        <w:gridCol w:w="804"/>
        <w:gridCol w:w="3674"/>
        <w:gridCol w:w="1285"/>
        <w:gridCol w:w="2630"/>
      </w:tblGrid>
      <w:tr w:rsidR="002C62DD">
        <w:trPr>
          <w:trHeight w:val="717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чисел, 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групп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 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количеству: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</w:tcPr>
          <w:p w:rsidR="002C62DD" w:rsidRPr="000C3A5E" w:rsidRDefault="002C62DD" w:rsidP="002C62DD">
            <w:r w:rsidRPr="000C3A5E">
              <w:t>2</w:t>
            </w:r>
          </w:p>
        </w:tc>
        <w:tc>
          <w:tcPr>
            <w:tcW w:w="1104" w:type="dxa"/>
          </w:tcPr>
          <w:p w:rsidR="002C62DD" w:rsidRPr="000C3A5E" w:rsidRDefault="002C62DD" w:rsidP="002C62DD">
            <w:r w:rsidRPr="000C3A5E">
              <w:t>0</w:t>
            </w:r>
          </w:p>
        </w:tc>
        <w:tc>
          <w:tcPr>
            <w:tcW w:w="1140" w:type="dxa"/>
          </w:tcPr>
          <w:p w:rsidR="002C62DD" w:rsidRPr="000C3A5E" w:rsidRDefault="002C62DD" w:rsidP="002C62DD">
            <w:r w:rsidRPr="000C3A5E">
              <w:t>2</w:t>
            </w:r>
          </w:p>
        </w:tc>
        <w:tc>
          <w:tcPr>
            <w:tcW w:w="804" w:type="dxa"/>
          </w:tcPr>
          <w:p w:rsidR="002C62DD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22.09.2022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  <w:p w:rsidR="002C62DD" w:rsidRDefault="002C62DD" w:rsidP="002C62D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связанных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2C62DD" w:rsidRDefault="002C62DD" w:rsidP="002C62D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</w:t>
            </w:r>
          </w:p>
          <w:p w:rsidR="002C62DD" w:rsidRDefault="002C62DD" w:rsidP="002C62D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/4071/</w:t>
            </w:r>
            <w:proofErr w:type="spellStart"/>
            <w:r>
              <w:rPr>
                <w:w w:val="105"/>
                <w:sz w:val="15"/>
              </w:rPr>
              <w:t>conspect</w:t>
            </w:r>
            <w:proofErr w:type="spellEnd"/>
            <w:r>
              <w:rPr>
                <w:w w:val="105"/>
                <w:sz w:val="15"/>
              </w:rPr>
              <w:t>/292974/</w:t>
            </w:r>
          </w:p>
        </w:tc>
      </w:tr>
      <w:tr w:rsidR="002C62DD" w:rsidRPr="0031768C">
        <w:trPr>
          <w:trHeight w:val="1101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2C62DD" w:rsidRPr="000C3A5E" w:rsidRDefault="002C62DD" w:rsidP="002C62DD">
            <w:r w:rsidRPr="000C3A5E">
              <w:t>1</w:t>
            </w:r>
          </w:p>
        </w:tc>
        <w:tc>
          <w:tcPr>
            <w:tcW w:w="1104" w:type="dxa"/>
          </w:tcPr>
          <w:p w:rsidR="002C62DD" w:rsidRPr="000C3A5E" w:rsidRDefault="002C62DD" w:rsidP="002C62DD">
            <w:r w:rsidRPr="000C3A5E">
              <w:t>0</w:t>
            </w:r>
          </w:p>
        </w:tc>
        <w:tc>
          <w:tcPr>
            <w:tcW w:w="1140" w:type="dxa"/>
          </w:tcPr>
          <w:p w:rsidR="002C62DD" w:rsidRDefault="002C62DD" w:rsidP="002C62DD">
            <w:r w:rsidRPr="000C3A5E">
              <w:t>1</w:t>
            </w:r>
          </w:p>
        </w:tc>
        <w:tc>
          <w:tcPr>
            <w:tcW w:w="804" w:type="dxa"/>
          </w:tcPr>
          <w:p w:rsidR="002C62DD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26.09.2022</w:t>
            </w:r>
          </w:p>
          <w:p w:rsidR="00BA51A6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27.09.2022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 w:right="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2C62DD" w:rsidRDefault="002C62DD" w:rsidP="002C62D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64" w:line="266" w:lineRule="auto"/>
              <w:ind w:left="78" w:right="869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spacing w:val="-1"/>
                <w:w w:val="105"/>
                <w:sz w:val="15"/>
                <w:lang w:val="en-US"/>
              </w:rPr>
              <w:t>lesson/4074/main/122085/</w:t>
            </w:r>
          </w:p>
        </w:tc>
      </w:tr>
      <w:tr w:rsidR="002C62DD" w:rsidRPr="0031768C">
        <w:trPr>
          <w:trHeight w:val="525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C62DD" w:rsidRPr="001B4366" w:rsidRDefault="002C62DD" w:rsidP="002C62DD">
            <w:r w:rsidRPr="001B4366">
              <w:t>1</w:t>
            </w:r>
          </w:p>
        </w:tc>
        <w:tc>
          <w:tcPr>
            <w:tcW w:w="1104" w:type="dxa"/>
          </w:tcPr>
          <w:p w:rsidR="002C62DD" w:rsidRPr="001B4366" w:rsidRDefault="002C62DD" w:rsidP="002C62DD">
            <w:r w:rsidRPr="001B4366">
              <w:t>0</w:t>
            </w:r>
          </w:p>
        </w:tc>
        <w:tc>
          <w:tcPr>
            <w:tcW w:w="1140" w:type="dxa"/>
          </w:tcPr>
          <w:p w:rsidR="002C62DD" w:rsidRPr="001B4366" w:rsidRDefault="002C62DD" w:rsidP="002C62DD">
            <w:r w:rsidRPr="001B4366">
              <w:t>1</w:t>
            </w:r>
          </w:p>
        </w:tc>
        <w:tc>
          <w:tcPr>
            <w:tcW w:w="804" w:type="dxa"/>
          </w:tcPr>
          <w:p w:rsidR="002C62DD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28.09.2022</w:t>
            </w:r>
          </w:p>
        </w:tc>
        <w:tc>
          <w:tcPr>
            <w:tcW w:w="3674" w:type="dxa"/>
          </w:tcPr>
          <w:p w:rsidR="002C62DD" w:rsidRPr="002C62DD" w:rsidRDefault="002C62DD" w:rsidP="002C62DD">
            <w:pPr>
              <w:pStyle w:val="TableParagraph"/>
              <w:spacing w:before="64"/>
              <w:ind w:left="79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2C62DD">
              <w:rPr>
                <w:spacing w:val="-4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spacing w:val="-1"/>
                <w:w w:val="105"/>
                <w:sz w:val="15"/>
                <w:lang w:val="en-US"/>
              </w:rPr>
              <w:t>lesson/4074/main/122085/;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64" w:line="266" w:lineRule="auto"/>
              <w:ind w:left="78" w:right="637"/>
              <w:rPr>
                <w:sz w:val="15"/>
                <w:lang w:val="en-US"/>
              </w:rPr>
            </w:pPr>
            <w:r w:rsidRPr="002C62DD">
              <w:rPr>
                <w:w w:val="105"/>
                <w:sz w:val="15"/>
                <w:lang w:val="en-US"/>
              </w:rPr>
              <w:t>https://resh.edu.ru/subject/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spacing w:val="-1"/>
                <w:w w:val="105"/>
                <w:sz w:val="15"/>
                <w:lang w:val="en-US"/>
              </w:rPr>
              <w:t>lesson/4137/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conspect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/292924/</w:t>
            </w:r>
          </w:p>
        </w:tc>
      </w:tr>
      <w:tr w:rsidR="002C62DD" w:rsidRPr="0031768C">
        <w:trPr>
          <w:trHeight w:val="4367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2C62DD" w:rsidRPr="001B4366" w:rsidRDefault="002C62DD" w:rsidP="002C62DD">
            <w:r w:rsidRPr="001B4366">
              <w:t>1</w:t>
            </w:r>
          </w:p>
        </w:tc>
        <w:tc>
          <w:tcPr>
            <w:tcW w:w="1104" w:type="dxa"/>
          </w:tcPr>
          <w:p w:rsidR="002C62DD" w:rsidRPr="001B4366" w:rsidRDefault="002C62DD" w:rsidP="002C62DD">
            <w:r w:rsidRPr="001B4366">
              <w:t>0</w:t>
            </w:r>
          </w:p>
        </w:tc>
        <w:tc>
          <w:tcPr>
            <w:tcW w:w="1140" w:type="dxa"/>
          </w:tcPr>
          <w:p w:rsidR="002C62DD" w:rsidRDefault="002C62DD" w:rsidP="002C62DD">
            <w:r w:rsidRPr="001B4366">
              <w:t>1</w:t>
            </w:r>
          </w:p>
        </w:tc>
        <w:tc>
          <w:tcPr>
            <w:tcW w:w="804" w:type="dxa"/>
          </w:tcPr>
          <w:p w:rsidR="002C62DD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29.09.2022</w:t>
            </w:r>
          </w:p>
          <w:p w:rsidR="00BA51A6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 w:right="1780"/>
              <w:rPr>
                <w:sz w:val="15"/>
              </w:rPr>
            </w:pPr>
            <w:r>
              <w:rPr>
                <w:w w:val="105"/>
                <w:sz w:val="15"/>
              </w:rPr>
              <w:t>Цифры; знаки сравнения;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равенства;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sz w:val="15"/>
              </w:rPr>
              <w:t>действий;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2C62DD" w:rsidRDefault="002C62DD" w:rsidP="002C62DD">
            <w:pPr>
              <w:pStyle w:val="TableParagraph"/>
              <w:spacing w:before="1" w:line="266" w:lineRule="auto"/>
              <w:ind w:left="79" w:right="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2C62DD" w:rsidRDefault="002C62DD" w:rsidP="002C62D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  <w:p w:rsidR="002C62DD" w:rsidRDefault="002C62DD" w:rsidP="002C62DD">
            <w:pPr>
              <w:pStyle w:val="TableParagraph"/>
              <w:spacing w:before="20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 чисел: наблюдение;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увеличением/уменьшением числа на несколько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 w:right="5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установлением закономерности </w:t>
            </w:r>
            <w:r>
              <w:rPr>
                <w:w w:val="105"/>
                <w:sz w:val="15"/>
              </w:rPr>
              <w:t>в ряду чисел;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связанных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  <w:p w:rsidR="002C62DD" w:rsidRDefault="002C62DD" w:rsidP="002C62D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2C62DD" w:rsidRDefault="002C62DD" w:rsidP="002C62D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64" w:line="266" w:lineRule="auto"/>
              <w:ind w:left="78" w:right="874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lesson/6207/start/279456/</w:t>
            </w:r>
          </w:p>
        </w:tc>
      </w:tr>
      <w:tr w:rsidR="002C62DD" w:rsidRPr="0031768C">
        <w:trPr>
          <w:trHeight w:val="1293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right="4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(уменьшение)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2C62DD" w:rsidRPr="00A301CF" w:rsidRDefault="002C62DD" w:rsidP="002C62DD">
            <w:r w:rsidRPr="00A301CF">
              <w:t>2</w:t>
            </w:r>
          </w:p>
        </w:tc>
        <w:tc>
          <w:tcPr>
            <w:tcW w:w="1104" w:type="dxa"/>
          </w:tcPr>
          <w:p w:rsidR="002C62DD" w:rsidRPr="00A301CF" w:rsidRDefault="00CF01E5" w:rsidP="002C62DD">
            <w:r>
              <w:t>0</w:t>
            </w:r>
          </w:p>
        </w:tc>
        <w:tc>
          <w:tcPr>
            <w:tcW w:w="1140" w:type="dxa"/>
          </w:tcPr>
          <w:p w:rsidR="002C62DD" w:rsidRDefault="00BA51A6" w:rsidP="002C62DD">
            <w:r>
              <w:t>2</w:t>
            </w:r>
          </w:p>
        </w:tc>
        <w:tc>
          <w:tcPr>
            <w:tcW w:w="804" w:type="dxa"/>
          </w:tcPr>
          <w:p w:rsidR="002C62DD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</w:t>
            </w:r>
            <w:r w:rsidR="00962711">
              <w:rPr>
                <w:sz w:val="14"/>
              </w:rPr>
              <w:t>3</w:t>
            </w:r>
            <w:r>
              <w:rPr>
                <w:sz w:val="14"/>
              </w:rPr>
              <w:t>.10.2022</w:t>
            </w:r>
          </w:p>
          <w:p w:rsidR="00962711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04.10.2022</w:t>
            </w:r>
          </w:p>
          <w:p w:rsidR="00BA51A6" w:rsidRDefault="00BA51A6" w:rsidP="002C62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увеличением/уменьшением числа на несколько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единиц;</w:t>
            </w:r>
          </w:p>
          <w:p w:rsidR="002C62DD" w:rsidRDefault="002C62DD" w:rsidP="002C62DD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64" w:line="266" w:lineRule="auto"/>
              <w:ind w:left="78" w:right="255"/>
              <w:rPr>
                <w:sz w:val="15"/>
                <w:lang w:val="en-US"/>
              </w:rPr>
            </w:pPr>
            <w:r w:rsidRPr="002C62DD">
              <w:rPr>
                <w:w w:val="105"/>
                <w:sz w:val="15"/>
                <w:lang w:val="en-US"/>
              </w:rPr>
              <w:t>https://infourok.ru/prezentaciya-po-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matematike-po-teme-zadachi-na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uvelichenie-i-umenshenie-chisla-na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neskolko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edinic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-s-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odnim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mnozhestvom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predmetov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-k-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2311611.html</w:t>
            </w:r>
          </w:p>
        </w:tc>
      </w:tr>
      <w:tr w:rsidR="00734FD1">
        <w:trPr>
          <w:trHeight w:val="333"/>
        </w:trPr>
        <w:tc>
          <w:tcPr>
            <w:tcW w:w="4334" w:type="dxa"/>
            <w:gridSpan w:val="2"/>
          </w:tcPr>
          <w:p w:rsidR="00734FD1" w:rsidRDefault="002C62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34FD1" w:rsidRDefault="002C62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637" w:type="dxa"/>
            <w:gridSpan w:val="6"/>
          </w:tcPr>
          <w:p w:rsidR="00734FD1" w:rsidRDefault="00734F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4FD1">
        <w:trPr>
          <w:trHeight w:val="333"/>
        </w:trPr>
        <w:tc>
          <w:tcPr>
            <w:tcW w:w="15499" w:type="dxa"/>
            <w:gridSpan w:val="9"/>
          </w:tcPr>
          <w:p w:rsidR="00734FD1" w:rsidRDefault="002C62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2C62DD" w:rsidRPr="0031768C">
        <w:trPr>
          <w:trHeight w:val="717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C62DD" w:rsidRPr="00A64694" w:rsidRDefault="002C62DD" w:rsidP="002C62DD">
            <w:r w:rsidRPr="00A64694">
              <w:t>2</w:t>
            </w:r>
          </w:p>
        </w:tc>
        <w:tc>
          <w:tcPr>
            <w:tcW w:w="1104" w:type="dxa"/>
          </w:tcPr>
          <w:p w:rsidR="002C62DD" w:rsidRPr="00A64694" w:rsidRDefault="002C62DD" w:rsidP="002C62DD">
            <w:r w:rsidRPr="00A64694">
              <w:t>0</w:t>
            </w:r>
          </w:p>
        </w:tc>
        <w:tc>
          <w:tcPr>
            <w:tcW w:w="1140" w:type="dxa"/>
          </w:tcPr>
          <w:p w:rsidR="002C62DD" w:rsidRPr="00A64694" w:rsidRDefault="002C62DD" w:rsidP="002C62DD">
            <w:r w:rsidRPr="00A64694">
              <w:t>2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05.10.2022</w:t>
            </w:r>
          </w:p>
          <w:p w:rsidR="00962711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06.10.2022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Линейка как </w:t>
            </w:r>
            <w:r>
              <w:rPr>
                <w:w w:val="105"/>
                <w:sz w:val="15"/>
              </w:rPr>
              <w:t>простейший инструмент измерения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64" w:line="266" w:lineRule="auto"/>
              <w:ind w:left="78" w:right="874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lesson/3971/start/302201/</w:t>
            </w:r>
          </w:p>
        </w:tc>
      </w:tr>
      <w:tr w:rsidR="002C62DD" w:rsidRPr="0031768C">
        <w:trPr>
          <w:trHeight w:val="717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без измерения: выше — ниже, шире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</w:p>
          <w:p w:rsidR="002C62DD" w:rsidRDefault="002C62DD" w:rsidP="002C62DD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</w:p>
        </w:tc>
        <w:tc>
          <w:tcPr>
            <w:tcW w:w="528" w:type="dxa"/>
          </w:tcPr>
          <w:p w:rsidR="002C62DD" w:rsidRPr="00A64694" w:rsidRDefault="002C62DD" w:rsidP="002C62DD">
            <w:r w:rsidRPr="00A64694">
              <w:t>2</w:t>
            </w:r>
          </w:p>
        </w:tc>
        <w:tc>
          <w:tcPr>
            <w:tcW w:w="1104" w:type="dxa"/>
          </w:tcPr>
          <w:p w:rsidR="002C62DD" w:rsidRPr="00A64694" w:rsidRDefault="002C62DD" w:rsidP="002C62DD">
            <w:r w:rsidRPr="00A64694">
              <w:t>0</w:t>
            </w:r>
          </w:p>
        </w:tc>
        <w:tc>
          <w:tcPr>
            <w:tcW w:w="1140" w:type="dxa"/>
          </w:tcPr>
          <w:p w:rsidR="002C62DD" w:rsidRDefault="002C62DD" w:rsidP="002C62DD">
            <w:r w:rsidRPr="00A64694">
              <w:t>2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10.10.2022</w:t>
            </w:r>
          </w:p>
          <w:p w:rsidR="00962711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11.10.2022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приборов;;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64" w:line="266" w:lineRule="auto"/>
              <w:ind w:left="78" w:right="380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https://infourok.ru/prezentaciya-k-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uroku-matematiki-sravnenie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predmetov-1390049.html</w:t>
            </w:r>
          </w:p>
        </w:tc>
      </w:tr>
    </w:tbl>
    <w:p w:rsidR="00734FD1" w:rsidRPr="002C62DD" w:rsidRDefault="00734FD1">
      <w:pPr>
        <w:spacing w:line="266" w:lineRule="auto"/>
        <w:rPr>
          <w:sz w:val="15"/>
          <w:lang w:val="en-US"/>
        </w:rPr>
        <w:sectPr w:rsidR="00734FD1" w:rsidRPr="002C62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938"/>
        <w:gridCol w:w="528"/>
        <w:gridCol w:w="1104"/>
        <w:gridCol w:w="1140"/>
        <w:gridCol w:w="804"/>
        <w:gridCol w:w="3674"/>
        <w:gridCol w:w="1285"/>
        <w:gridCol w:w="2630"/>
      </w:tblGrid>
      <w:tr w:rsidR="002C62DD">
        <w:trPr>
          <w:trHeight w:val="717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right="4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Единицы </w:t>
            </w:r>
            <w:r>
              <w:rPr>
                <w:b/>
                <w:w w:val="105"/>
                <w:sz w:val="15"/>
              </w:rPr>
              <w:t>длины: сантиметр, дециметр;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2C62DD" w:rsidRPr="00C63388" w:rsidRDefault="002C62DD" w:rsidP="002C62DD">
            <w:r w:rsidRPr="00C63388">
              <w:t>3</w:t>
            </w:r>
          </w:p>
        </w:tc>
        <w:tc>
          <w:tcPr>
            <w:tcW w:w="1104" w:type="dxa"/>
          </w:tcPr>
          <w:p w:rsidR="002C62DD" w:rsidRPr="00C63388" w:rsidRDefault="00CF01E5" w:rsidP="002C62DD">
            <w:r>
              <w:t>0</w:t>
            </w:r>
          </w:p>
        </w:tc>
        <w:tc>
          <w:tcPr>
            <w:tcW w:w="1140" w:type="dxa"/>
          </w:tcPr>
          <w:p w:rsidR="002C62DD" w:rsidRDefault="002C62DD" w:rsidP="002C62DD">
            <w:r w:rsidRPr="00C63388">
              <w:t>2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12.10.2022</w:t>
            </w:r>
          </w:p>
          <w:p w:rsidR="00962711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18.10.2022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</w:tc>
        <w:tc>
          <w:tcPr>
            <w:tcW w:w="2630" w:type="dxa"/>
          </w:tcPr>
          <w:p w:rsidR="002C62DD" w:rsidRDefault="002C62DD" w:rsidP="002C62D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</w:t>
            </w:r>
          </w:p>
          <w:p w:rsidR="002C62DD" w:rsidRDefault="002C62DD" w:rsidP="002C62D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/5189/</w:t>
            </w:r>
            <w:proofErr w:type="spellStart"/>
            <w:r>
              <w:rPr>
                <w:w w:val="105"/>
                <w:sz w:val="15"/>
              </w:rPr>
              <w:t>start</w:t>
            </w:r>
            <w:proofErr w:type="spellEnd"/>
            <w:r>
              <w:rPr>
                <w:w w:val="105"/>
                <w:sz w:val="15"/>
              </w:rPr>
              <w:t>/310040/</w:t>
            </w:r>
          </w:p>
        </w:tc>
      </w:tr>
      <w:tr w:rsidR="00734FD1">
        <w:trPr>
          <w:trHeight w:val="333"/>
        </w:trPr>
        <w:tc>
          <w:tcPr>
            <w:tcW w:w="4334" w:type="dxa"/>
            <w:gridSpan w:val="2"/>
          </w:tcPr>
          <w:p w:rsidR="00734FD1" w:rsidRDefault="002C62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34FD1" w:rsidRDefault="002C62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637" w:type="dxa"/>
            <w:gridSpan w:val="6"/>
          </w:tcPr>
          <w:p w:rsidR="00734FD1" w:rsidRDefault="00734F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4FD1">
        <w:trPr>
          <w:trHeight w:val="333"/>
        </w:trPr>
        <w:tc>
          <w:tcPr>
            <w:tcW w:w="15499" w:type="dxa"/>
            <w:gridSpan w:val="9"/>
          </w:tcPr>
          <w:p w:rsidR="00734FD1" w:rsidRDefault="002C62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2C62DD" w:rsidRPr="0031768C">
        <w:trPr>
          <w:trHeight w:val="3599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2C62DD" w:rsidRPr="00FB6D4A" w:rsidRDefault="002C62DD" w:rsidP="002C62DD">
            <w:r w:rsidRPr="00FB6D4A">
              <w:t>22</w:t>
            </w:r>
          </w:p>
        </w:tc>
        <w:tc>
          <w:tcPr>
            <w:tcW w:w="1104" w:type="dxa"/>
          </w:tcPr>
          <w:p w:rsidR="002C62DD" w:rsidRPr="00FB6D4A" w:rsidRDefault="002C62DD" w:rsidP="002C62DD">
            <w:r w:rsidRPr="00FB6D4A">
              <w:t>0</w:t>
            </w:r>
          </w:p>
        </w:tc>
        <w:tc>
          <w:tcPr>
            <w:tcW w:w="1140" w:type="dxa"/>
          </w:tcPr>
          <w:p w:rsidR="002C62DD" w:rsidRPr="00FB6D4A" w:rsidRDefault="002C62DD" w:rsidP="002C62DD">
            <w:r w:rsidRPr="00FB6D4A">
              <w:t>22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19.10.2022</w:t>
            </w:r>
          </w:p>
          <w:p w:rsidR="00962711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01.12.2022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(житейских)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 w:right="1148"/>
              <w:rPr>
                <w:sz w:val="15"/>
              </w:rPr>
            </w:pPr>
            <w:r>
              <w:rPr>
                <w:w w:val="105"/>
                <w:sz w:val="15"/>
              </w:rPr>
              <w:t>требующих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2C62DD" w:rsidRDefault="002C62DD" w:rsidP="002C62DD">
            <w:pPr>
              <w:pStyle w:val="TableParagraph"/>
              <w:spacing w:before="1" w:line="266" w:lineRule="auto"/>
              <w:ind w:left="79" w:right="353"/>
              <w:rPr>
                <w:sz w:val="15"/>
              </w:rPr>
            </w:pPr>
            <w:r>
              <w:rPr>
                <w:w w:val="105"/>
                <w:sz w:val="15"/>
              </w:rPr>
              <w:t>разных 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запись;</w:t>
            </w:r>
          </w:p>
          <w:p w:rsidR="002C62DD" w:rsidRDefault="002C62DD" w:rsidP="002C62D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  <w:p w:rsidR="002C62DD" w:rsidRDefault="002C62DD" w:rsidP="002C62DD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 w:right="6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иллюстрирующего смысл арифметического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2C62DD" w:rsidRDefault="002C62DD" w:rsidP="002C62D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2C62DD" w:rsidRDefault="002C62DD" w:rsidP="002C62D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2C62DD" w:rsidRDefault="002C62DD" w:rsidP="002C62DD">
            <w:pPr>
              <w:pStyle w:val="TableParagraph"/>
              <w:spacing w:before="1" w:line="266" w:lineRule="auto"/>
              <w:ind w:left="79" w:right="1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C62DD" w:rsidRDefault="002C62DD" w:rsidP="002C62D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64" w:line="266" w:lineRule="auto"/>
              <w:ind w:left="78" w:right="276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https://infourok.ru/prezentaciya-po-</w:t>
            </w:r>
            <w:r w:rsidRPr="002C62DD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matematike-klass-slozhenie-i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spacing w:val="-1"/>
                <w:w w:val="105"/>
                <w:sz w:val="15"/>
                <w:lang w:val="en-US"/>
              </w:rPr>
              <w:t>vichitanie-v-predelah-1679180.html</w:t>
            </w:r>
          </w:p>
        </w:tc>
      </w:tr>
      <w:tr w:rsidR="002C62DD" w:rsidRPr="0031768C">
        <w:trPr>
          <w:trHeight w:val="1101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 результатов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right="4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Таблица сложения. Переместительное </w:t>
            </w:r>
            <w:r>
              <w:rPr>
                <w:b/>
                <w:w w:val="105"/>
                <w:sz w:val="15"/>
              </w:rPr>
              <w:t>свойство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2C62DD" w:rsidRPr="00FB6D4A" w:rsidRDefault="002C62DD" w:rsidP="002C62DD">
            <w:r w:rsidRPr="00FB6D4A">
              <w:t>6</w:t>
            </w:r>
          </w:p>
        </w:tc>
        <w:tc>
          <w:tcPr>
            <w:tcW w:w="1104" w:type="dxa"/>
          </w:tcPr>
          <w:p w:rsidR="002C62DD" w:rsidRPr="00FB6D4A" w:rsidRDefault="002C62DD" w:rsidP="002C62DD">
            <w:r w:rsidRPr="00FB6D4A">
              <w:t>0</w:t>
            </w:r>
          </w:p>
        </w:tc>
        <w:tc>
          <w:tcPr>
            <w:tcW w:w="1140" w:type="dxa"/>
          </w:tcPr>
          <w:p w:rsidR="002C62DD" w:rsidRDefault="002C62DD" w:rsidP="002C62DD">
            <w:r w:rsidRPr="00FB6D4A">
              <w:t>6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05.12.2022</w:t>
            </w:r>
          </w:p>
          <w:p w:rsidR="00962711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13.12.2022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 w:right="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использование переместительного </w:t>
            </w:r>
            <w:r>
              <w:rPr>
                <w:w w:val="105"/>
                <w:sz w:val="15"/>
              </w:rPr>
              <w:t>свойства при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64" w:line="266" w:lineRule="auto"/>
              <w:ind w:left="78" w:right="874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lesson/3959/start/132559/</w:t>
            </w:r>
          </w:p>
        </w:tc>
      </w:tr>
      <w:tr w:rsidR="002C62DD">
        <w:trPr>
          <w:trHeight w:val="1029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2C62DD" w:rsidRPr="00B9393A" w:rsidRDefault="002C62DD" w:rsidP="002C62DD">
            <w:r w:rsidRPr="00B9393A">
              <w:t>1</w:t>
            </w:r>
          </w:p>
        </w:tc>
        <w:tc>
          <w:tcPr>
            <w:tcW w:w="1104" w:type="dxa"/>
          </w:tcPr>
          <w:p w:rsidR="002C62DD" w:rsidRPr="00B9393A" w:rsidRDefault="002C62DD" w:rsidP="002C62DD">
            <w:r w:rsidRPr="00B9393A">
              <w:t>0</w:t>
            </w:r>
          </w:p>
        </w:tc>
        <w:tc>
          <w:tcPr>
            <w:tcW w:w="1140" w:type="dxa"/>
          </w:tcPr>
          <w:p w:rsidR="002C62DD" w:rsidRPr="00B9393A" w:rsidRDefault="002C62DD" w:rsidP="002C62DD">
            <w:r w:rsidRPr="00B9393A">
              <w:t>1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14.12.2022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2C62DD" w:rsidRDefault="002C62DD" w:rsidP="002C62D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30" w:type="dxa"/>
          </w:tcPr>
          <w:p w:rsidR="002C62DD" w:rsidRDefault="002C62DD" w:rsidP="002C62D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</w:t>
            </w:r>
          </w:p>
          <w:p w:rsidR="002C62DD" w:rsidRDefault="002C62DD" w:rsidP="002C62D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/4199/</w:t>
            </w:r>
            <w:proofErr w:type="spellStart"/>
            <w:r>
              <w:rPr>
                <w:w w:val="105"/>
                <w:sz w:val="15"/>
              </w:rPr>
              <w:t>conspect</w:t>
            </w:r>
            <w:proofErr w:type="spellEnd"/>
            <w:r>
              <w:rPr>
                <w:w w:val="105"/>
                <w:sz w:val="15"/>
              </w:rPr>
              <w:t>/301147/</w:t>
            </w:r>
          </w:p>
        </w:tc>
      </w:tr>
      <w:tr w:rsidR="002C62DD">
        <w:trPr>
          <w:trHeight w:val="1677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2C62DD" w:rsidRPr="00B9393A" w:rsidRDefault="002C62DD" w:rsidP="002C62DD">
            <w:r w:rsidRPr="00B9393A">
              <w:t>1</w:t>
            </w:r>
          </w:p>
        </w:tc>
        <w:tc>
          <w:tcPr>
            <w:tcW w:w="1104" w:type="dxa"/>
          </w:tcPr>
          <w:p w:rsidR="002C62DD" w:rsidRPr="00B9393A" w:rsidRDefault="002C62DD" w:rsidP="002C62DD">
            <w:r w:rsidRPr="00B9393A">
              <w:t>0</w:t>
            </w:r>
          </w:p>
        </w:tc>
        <w:tc>
          <w:tcPr>
            <w:tcW w:w="1140" w:type="dxa"/>
          </w:tcPr>
          <w:p w:rsidR="002C62DD" w:rsidRDefault="002C62DD" w:rsidP="002C62DD">
            <w:r w:rsidRPr="00B9393A">
              <w:t>1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15.12.2022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306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предметной модели переместительного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способа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неизвестного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слагаемого.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педагога;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выполнение счёта с использованием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:rsidR="002C62DD" w:rsidRDefault="002C62DD" w:rsidP="002C62D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</w:tc>
        <w:tc>
          <w:tcPr>
            <w:tcW w:w="2630" w:type="dxa"/>
          </w:tcPr>
          <w:p w:rsidR="002C62DD" w:rsidRDefault="002C62DD" w:rsidP="002C62D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</w:t>
            </w:r>
          </w:p>
          <w:p w:rsidR="002C62DD" w:rsidRDefault="002C62DD" w:rsidP="002C62D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/4059/</w:t>
            </w:r>
            <w:proofErr w:type="spellStart"/>
            <w:r>
              <w:rPr>
                <w:w w:val="105"/>
                <w:sz w:val="15"/>
              </w:rPr>
              <w:t>start</w:t>
            </w:r>
            <w:proofErr w:type="spellEnd"/>
            <w:r>
              <w:rPr>
                <w:w w:val="105"/>
                <w:sz w:val="15"/>
              </w:rPr>
              <w:t>/270187/</w:t>
            </w:r>
          </w:p>
        </w:tc>
      </w:tr>
    </w:tbl>
    <w:p w:rsidR="00734FD1" w:rsidRDefault="00734FD1">
      <w:pPr>
        <w:rPr>
          <w:sz w:val="15"/>
        </w:rPr>
        <w:sectPr w:rsidR="00734FD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938"/>
        <w:gridCol w:w="528"/>
        <w:gridCol w:w="1104"/>
        <w:gridCol w:w="1140"/>
        <w:gridCol w:w="804"/>
        <w:gridCol w:w="3674"/>
        <w:gridCol w:w="1285"/>
        <w:gridCol w:w="2630"/>
      </w:tblGrid>
      <w:tr w:rsidR="002C62DD" w:rsidRPr="0031768C">
        <w:trPr>
          <w:trHeight w:val="2638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right="2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 одинаковых слагаемых. Счёт по 2, по 3,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2C62DD" w:rsidRPr="00856BE5" w:rsidRDefault="002C62DD" w:rsidP="002C62DD">
            <w:r w:rsidRPr="00856BE5">
              <w:t>2</w:t>
            </w:r>
          </w:p>
        </w:tc>
        <w:tc>
          <w:tcPr>
            <w:tcW w:w="1104" w:type="dxa"/>
          </w:tcPr>
          <w:p w:rsidR="002C62DD" w:rsidRPr="00856BE5" w:rsidRDefault="002C62DD" w:rsidP="002C62DD">
            <w:r w:rsidRPr="00856BE5">
              <w:t>0</w:t>
            </w:r>
          </w:p>
        </w:tc>
        <w:tc>
          <w:tcPr>
            <w:tcW w:w="1140" w:type="dxa"/>
          </w:tcPr>
          <w:p w:rsidR="002C62DD" w:rsidRPr="00856BE5" w:rsidRDefault="002C62DD" w:rsidP="002C62DD">
            <w:r w:rsidRPr="00856BE5">
              <w:t>2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19.12.2022</w:t>
            </w:r>
          </w:p>
          <w:p w:rsidR="00962711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20.12.2022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2C62DD" w:rsidRDefault="002C62DD" w:rsidP="002C62D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2C62DD" w:rsidRDefault="002C62DD" w:rsidP="002C62DD">
            <w:pPr>
              <w:pStyle w:val="TableParagraph"/>
              <w:spacing w:before="1" w:line="266" w:lineRule="auto"/>
              <w:ind w:left="79" w:right="1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разности;</w:t>
            </w:r>
          </w:p>
          <w:p w:rsidR="002C62DD" w:rsidRDefault="002C62DD" w:rsidP="002C62D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переместительного свойства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 суммы; Пропедевтика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исследовательской работы: перестановка </w:t>
            </w:r>
            <w:r>
              <w:rPr>
                <w:w w:val="105"/>
                <w:sz w:val="15"/>
              </w:rPr>
              <w:t>слагаемых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ситуаций);</w:t>
            </w:r>
          </w:p>
          <w:p w:rsidR="002C62DD" w:rsidRDefault="002C62DD" w:rsidP="002C62DD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64" w:line="266" w:lineRule="auto"/>
              <w:ind w:left="78" w:right="874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lesson/3959/start/132559/</w:t>
            </w:r>
          </w:p>
        </w:tc>
      </w:tr>
      <w:tr w:rsidR="002C62DD" w:rsidRPr="0031768C">
        <w:trPr>
          <w:trHeight w:val="1101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2C62DD" w:rsidRPr="00856BE5" w:rsidRDefault="002C62DD" w:rsidP="002C62DD">
            <w:r w:rsidRPr="00856BE5">
              <w:t>1</w:t>
            </w:r>
          </w:p>
        </w:tc>
        <w:tc>
          <w:tcPr>
            <w:tcW w:w="1104" w:type="dxa"/>
          </w:tcPr>
          <w:p w:rsidR="002C62DD" w:rsidRPr="00856BE5" w:rsidRDefault="002C62DD" w:rsidP="002C62DD">
            <w:r w:rsidRPr="00856BE5">
              <w:t>0</w:t>
            </w:r>
          </w:p>
        </w:tc>
        <w:tc>
          <w:tcPr>
            <w:tcW w:w="1140" w:type="dxa"/>
          </w:tcPr>
          <w:p w:rsidR="002C62DD" w:rsidRDefault="002C62DD" w:rsidP="002C62DD">
            <w:r w:rsidRPr="00856BE5">
              <w:t>1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21.12.2022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2C62DD" w:rsidRDefault="002C62DD" w:rsidP="002C62D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2C62DD" w:rsidRDefault="002C62DD" w:rsidP="002C62DD">
            <w:pPr>
              <w:pStyle w:val="TableParagraph"/>
              <w:spacing w:before="1" w:line="266" w:lineRule="auto"/>
              <w:ind w:left="79" w:right="1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64" w:line="266" w:lineRule="auto"/>
              <w:ind w:left="78" w:right="255"/>
              <w:rPr>
                <w:sz w:val="15"/>
                <w:lang w:val="en-US"/>
              </w:rPr>
            </w:pPr>
            <w:r w:rsidRPr="002C62DD">
              <w:rPr>
                <w:w w:val="105"/>
                <w:sz w:val="15"/>
                <w:lang w:val="en-US"/>
              </w:rPr>
              <w:t>https://infourok.ru/prezentaciya-po-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matematike-na-temu-slozhenie-i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vichitanie-nulya-klass-shkola-rossii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1729248.html</w:t>
            </w:r>
          </w:p>
        </w:tc>
      </w:tr>
      <w:tr w:rsidR="002C62DD" w:rsidRPr="0031768C">
        <w:trPr>
          <w:trHeight w:val="909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2C62DD" w:rsidRPr="003D2FE5" w:rsidRDefault="002C62DD" w:rsidP="002C62DD">
            <w:r w:rsidRPr="003D2FE5">
              <w:t>6</w:t>
            </w:r>
          </w:p>
        </w:tc>
        <w:tc>
          <w:tcPr>
            <w:tcW w:w="1104" w:type="dxa"/>
          </w:tcPr>
          <w:p w:rsidR="002C62DD" w:rsidRPr="003D2FE5" w:rsidRDefault="002C62DD" w:rsidP="002C62DD">
            <w:r w:rsidRPr="003D2FE5">
              <w:t>0</w:t>
            </w:r>
          </w:p>
        </w:tc>
        <w:tc>
          <w:tcPr>
            <w:tcW w:w="1140" w:type="dxa"/>
          </w:tcPr>
          <w:p w:rsidR="002C62DD" w:rsidRPr="003D2FE5" w:rsidRDefault="002C62DD" w:rsidP="002C62DD">
            <w:r w:rsidRPr="003D2FE5">
              <w:t>6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22.12.2022</w:t>
            </w:r>
          </w:p>
          <w:p w:rsidR="00962711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16.01.2023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2C62DD" w:rsidRDefault="002C62DD" w:rsidP="002C62D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64" w:line="266" w:lineRule="auto"/>
              <w:ind w:left="78" w:right="510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k-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uroku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matematiki-po-teme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</w:p>
          <w:p w:rsidR="002C62DD" w:rsidRPr="002C62DD" w:rsidRDefault="002C62DD" w:rsidP="002C62DD">
            <w:pPr>
              <w:pStyle w:val="TableParagraph"/>
              <w:spacing w:before="2" w:line="266" w:lineRule="auto"/>
              <w:ind w:left="78" w:right="203"/>
              <w:rPr>
                <w:sz w:val="15"/>
                <w:lang w:val="en-US"/>
              </w:rPr>
            </w:pP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slozhenie-i-vychitanie-bez-perehoda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cherez-desyatok-4259710.html</w:t>
            </w:r>
          </w:p>
        </w:tc>
      </w:tr>
      <w:tr w:rsidR="002C62DD">
        <w:trPr>
          <w:trHeight w:val="1017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2C62DD" w:rsidRPr="003D2FE5" w:rsidRDefault="002C62DD" w:rsidP="002C62DD">
            <w:r w:rsidRPr="003D2FE5">
              <w:t>1</w:t>
            </w:r>
          </w:p>
        </w:tc>
        <w:tc>
          <w:tcPr>
            <w:tcW w:w="1104" w:type="dxa"/>
          </w:tcPr>
          <w:p w:rsidR="002C62DD" w:rsidRPr="003D2FE5" w:rsidRDefault="00CF01E5" w:rsidP="002C62DD">
            <w:r>
              <w:t>0</w:t>
            </w:r>
          </w:p>
        </w:tc>
        <w:tc>
          <w:tcPr>
            <w:tcW w:w="1140" w:type="dxa"/>
          </w:tcPr>
          <w:p w:rsidR="002C62DD" w:rsidRDefault="002C62DD" w:rsidP="002C62DD">
            <w:r w:rsidRPr="003D2FE5">
              <w:t>0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17.01.2023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 w:right="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использование переместительного </w:t>
            </w:r>
            <w:r>
              <w:rPr>
                <w:w w:val="105"/>
                <w:sz w:val="15"/>
              </w:rPr>
              <w:t>свойства при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30" w:type="dxa"/>
          </w:tcPr>
          <w:p w:rsidR="002C62DD" w:rsidRDefault="002C62DD" w:rsidP="002C62D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</w:t>
            </w:r>
          </w:p>
          <w:p w:rsidR="002C62DD" w:rsidRDefault="002C62DD" w:rsidP="002C62D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/5202/</w:t>
            </w:r>
            <w:proofErr w:type="spellStart"/>
            <w:r>
              <w:rPr>
                <w:w w:val="105"/>
                <w:sz w:val="15"/>
              </w:rPr>
              <w:t>start</w:t>
            </w:r>
            <w:proofErr w:type="spellEnd"/>
            <w:r>
              <w:rPr>
                <w:w w:val="105"/>
                <w:sz w:val="15"/>
              </w:rPr>
              <w:t>/132726/</w:t>
            </w:r>
          </w:p>
        </w:tc>
      </w:tr>
      <w:tr w:rsidR="00734FD1">
        <w:trPr>
          <w:trHeight w:val="333"/>
        </w:trPr>
        <w:tc>
          <w:tcPr>
            <w:tcW w:w="4334" w:type="dxa"/>
            <w:gridSpan w:val="2"/>
          </w:tcPr>
          <w:p w:rsidR="00734FD1" w:rsidRDefault="002C62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34FD1" w:rsidRDefault="002C62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637" w:type="dxa"/>
            <w:gridSpan w:val="6"/>
          </w:tcPr>
          <w:p w:rsidR="00734FD1" w:rsidRDefault="00734F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4FD1">
        <w:trPr>
          <w:trHeight w:val="333"/>
        </w:trPr>
        <w:tc>
          <w:tcPr>
            <w:tcW w:w="15499" w:type="dxa"/>
            <w:gridSpan w:val="9"/>
          </w:tcPr>
          <w:p w:rsidR="00734FD1" w:rsidRDefault="002C62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2C62DD">
        <w:trPr>
          <w:trHeight w:val="2062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right="4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задача: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структурные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2C62DD" w:rsidRPr="007B3865" w:rsidRDefault="002C62DD" w:rsidP="002C62DD">
            <w:r w:rsidRPr="007B3865">
              <w:t>2</w:t>
            </w:r>
          </w:p>
        </w:tc>
        <w:tc>
          <w:tcPr>
            <w:tcW w:w="1104" w:type="dxa"/>
          </w:tcPr>
          <w:p w:rsidR="002C62DD" w:rsidRPr="007B3865" w:rsidRDefault="002C62DD" w:rsidP="002C62DD">
            <w:r w:rsidRPr="007B3865">
              <w:t>0</w:t>
            </w:r>
          </w:p>
        </w:tc>
        <w:tc>
          <w:tcPr>
            <w:tcW w:w="1140" w:type="dxa"/>
          </w:tcPr>
          <w:p w:rsidR="002C62DD" w:rsidRPr="007B3865" w:rsidRDefault="002C62DD" w:rsidP="002C62DD">
            <w:r w:rsidRPr="007B3865">
              <w:t>2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18.01.2023</w:t>
            </w:r>
          </w:p>
          <w:p w:rsidR="00962711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19.01.2023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 w:right="10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иллюстрации;</w:t>
            </w:r>
          </w:p>
          <w:p w:rsidR="002C62DD" w:rsidRDefault="002C62DD" w:rsidP="002C62DD">
            <w:pPr>
              <w:pStyle w:val="TableParagraph"/>
              <w:spacing w:before="1" w:line="266" w:lineRule="auto"/>
              <w:ind w:left="79" w:right="2952"/>
              <w:rPr>
                <w:sz w:val="15"/>
              </w:rPr>
            </w:pPr>
            <w:r>
              <w:rPr>
                <w:w w:val="105"/>
                <w:sz w:val="15"/>
              </w:rPr>
              <w:t>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таблицы;</w:t>
            </w:r>
          </w:p>
          <w:p w:rsidR="002C62DD" w:rsidRDefault="002C62DD" w:rsidP="002C62DD">
            <w:pPr>
              <w:pStyle w:val="TableParagraph"/>
              <w:spacing w:before="1" w:line="266" w:lineRule="auto"/>
              <w:ind w:left="79" w:right="17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</w:p>
          <w:p w:rsidR="002C62DD" w:rsidRDefault="002C62DD" w:rsidP="002C62DD">
            <w:pPr>
              <w:pStyle w:val="TableParagraph"/>
              <w:spacing w:before="1" w:line="266" w:lineRule="auto"/>
              <w:ind w:left="79" w:right="1398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2C62DD" w:rsidRDefault="002C62DD" w:rsidP="002C62D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</w:t>
            </w:r>
          </w:p>
          <w:p w:rsidR="002C62DD" w:rsidRDefault="002C62DD" w:rsidP="002C62D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/4060/</w:t>
            </w:r>
            <w:proofErr w:type="spellStart"/>
            <w:r>
              <w:rPr>
                <w:w w:val="105"/>
                <w:sz w:val="15"/>
              </w:rPr>
              <w:t>conspect</w:t>
            </w:r>
            <w:proofErr w:type="spellEnd"/>
            <w:r>
              <w:rPr>
                <w:w w:val="105"/>
                <w:sz w:val="15"/>
              </w:rPr>
              <w:t>/301471/</w:t>
            </w:r>
          </w:p>
        </w:tc>
      </w:tr>
      <w:tr w:rsidR="002C62DD" w:rsidRPr="0031768C">
        <w:trPr>
          <w:trHeight w:val="1101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2C62DD" w:rsidRPr="007B3865" w:rsidRDefault="002C62DD" w:rsidP="002C62DD">
            <w:r w:rsidRPr="007B3865">
              <w:t>1</w:t>
            </w:r>
          </w:p>
        </w:tc>
        <w:tc>
          <w:tcPr>
            <w:tcW w:w="1104" w:type="dxa"/>
          </w:tcPr>
          <w:p w:rsidR="002C62DD" w:rsidRPr="007B3865" w:rsidRDefault="002C62DD" w:rsidP="002C62DD">
            <w:r w:rsidRPr="007B3865">
              <w:t>0</w:t>
            </w:r>
          </w:p>
        </w:tc>
        <w:tc>
          <w:tcPr>
            <w:tcW w:w="1140" w:type="dxa"/>
          </w:tcPr>
          <w:p w:rsidR="002C62DD" w:rsidRDefault="002C62DD" w:rsidP="002C62DD">
            <w:r w:rsidRPr="007B3865">
              <w:t>1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23.01.2023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 с помощью 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больше/меньше»;</w:t>
            </w:r>
          </w:p>
          <w:p w:rsidR="002C62DD" w:rsidRDefault="002C62DD" w:rsidP="002C62D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всего»;</w:t>
            </w:r>
          </w:p>
          <w:p w:rsidR="002C62DD" w:rsidRDefault="002C62DD" w:rsidP="002C62D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64" w:line="266" w:lineRule="auto"/>
              <w:ind w:left="78" w:right="874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lesson/4060/start/301472/</w:t>
            </w:r>
          </w:p>
        </w:tc>
      </w:tr>
      <w:tr w:rsidR="002C62DD" w:rsidRPr="0031768C">
        <w:trPr>
          <w:trHeight w:val="1101"/>
        </w:trPr>
        <w:tc>
          <w:tcPr>
            <w:tcW w:w="396" w:type="dxa"/>
          </w:tcPr>
          <w:p w:rsidR="002C62DD" w:rsidRDefault="002C62DD" w:rsidP="002C62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938" w:type="dxa"/>
          </w:tcPr>
          <w:p w:rsidR="002C62DD" w:rsidRDefault="002C62DD" w:rsidP="002C62D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2C62DD" w:rsidRPr="00B36D41" w:rsidRDefault="002C62DD" w:rsidP="002C62DD">
            <w:r w:rsidRPr="00B36D41">
              <w:t>1</w:t>
            </w:r>
          </w:p>
        </w:tc>
        <w:tc>
          <w:tcPr>
            <w:tcW w:w="1104" w:type="dxa"/>
          </w:tcPr>
          <w:p w:rsidR="002C62DD" w:rsidRPr="00B36D41" w:rsidRDefault="002C62DD" w:rsidP="002C62DD">
            <w:r w:rsidRPr="00B36D41">
              <w:t>0</w:t>
            </w:r>
          </w:p>
        </w:tc>
        <w:tc>
          <w:tcPr>
            <w:tcW w:w="1140" w:type="dxa"/>
          </w:tcPr>
          <w:p w:rsidR="002C62DD" w:rsidRDefault="002C62DD" w:rsidP="002C62DD">
            <w:r w:rsidRPr="00B36D41">
              <w:t>1</w:t>
            </w:r>
          </w:p>
        </w:tc>
        <w:tc>
          <w:tcPr>
            <w:tcW w:w="804" w:type="dxa"/>
          </w:tcPr>
          <w:p w:rsidR="002C62DD" w:rsidRDefault="00962711" w:rsidP="002C62D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24.01.2023</w:t>
            </w:r>
          </w:p>
        </w:tc>
        <w:tc>
          <w:tcPr>
            <w:tcW w:w="3674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 модели сюжетной 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2C62DD" w:rsidRDefault="002C62DD" w:rsidP="002C62DD">
            <w:pPr>
              <w:pStyle w:val="TableParagraph"/>
              <w:spacing w:before="2" w:line="266" w:lineRule="auto"/>
              <w:ind w:left="79" w:right="9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Иллюстрация практической </w:t>
            </w:r>
            <w:r>
              <w:rPr>
                <w:w w:val="105"/>
                <w:sz w:val="15"/>
              </w:rPr>
              <w:t>ситуации 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85" w:type="dxa"/>
          </w:tcPr>
          <w:p w:rsidR="002C62DD" w:rsidRDefault="002C62DD" w:rsidP="002C62DD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2C62DD" w:rsidRPr="002C62DD" w:rsidRDefault="002C62DD" w:rsidP="002C62DD">
            <w:pPr>
              <w:pStyle w:val="TableParagraph"/>
              <w:spacing w:before="64" w:line="266" w:lineRule="auto"/>
              <w:ind w:left="78" w:right="874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lesson/4060/start/301472/</w:t>
            </w:r>
          </w:p>
        </w:tc>
      </w:tr>
    </w:tbl>
    <w:p w:rsidR="00734FD1" w:rsidRPr="002C62DD" w:rsidRDefault="00734FD1">
      <w:pPr>
        <w:spacing w:line="266" w:lineRule="auto"/>
        <w:rPr>
          <w:sz w:val="15"/>
          <w:lang w:val="en-US"/>
        </w:rPr>
        <w:sectPr w:rsidR="00734FD1" w:rsidRPr="002C62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938"/>
        <w:gridCol w:w="528"/>
        <w:gridCol w:w="1104"/>
        <w:gridCol w:w="1140"/>
        <w:gridCol w:w="804"/>
        <w:gridCol w:w="3674"/>
        <w:gridCol w:w="1285"/>
        <w:gridCol w:w="2630"/>
      </w:tblGrid>
      <w:tr w:rsidR="005A7AB3">
        <w:trPr>
          <w:trHeight w:val="1485"/>
        </w:trPr>
        <w:tc>
          <w:tcPr>
            <w:tcW w:w="396" w:type="dxa"/>
          </w:tcPr>
          <w:p w:rsidR="005A7AB3" w:rsidRDefault="005A7AB3" w:rsidP="005A7AB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3938" w:type="dxa"/>
          </w:tcPr>
          <w:p w:rsidR="005A7AB3" w:rsidRDefault="005A7AB3" w:rsidP="005A7AB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5A7AB3" w:rsidRPr="006932C9" w:rsidRDefault="005A7AB3" w:rsidP="005A7AB3">
            <w:r w:rsidRPr="006932C9">
              <w:t>11</w:t>
            </w:r>
          </w:p>
        </w:tc>
        <w:tc>
          <w:tcPr>
            <w:tcW w:w="1104" w:type="dxa"/>
          </w:tcPr>
          <w:p w:rsidR="005A7AB3" w:rsidRPr="006932C9" w:rsidRDefault="005A7AB3" w:rsidP="005A7AB3">
            <w:r w:rsidRPr="006932C9">
              <w:t>0</w:t>
            </w:r>
          </w:p>
        </w:tc>
        <w:tc>
          <w:tcPr>
            <w:tcW w:w="1140" w:type="dxa"/>
          </w:tcPr>
          <w:p w:rsidR="005A7AB3" w:rsidRPr="006932C9" w:rsidRDefault="005A7AB3" w:rsidP="005A7AB3">
            <w:r w:rsidRPr="006932C9">
              <w:t>11</w:t>
            </w:r>
          </w:p>
        </w:tc>
        <w:tc>
          <w:tcPr>
            <w:tcW w:w="804" w:type="dxa"/>
          </w:tcPr>
          <w:p w:rsidR="005A7AB3" w:rsidRDefault="00962711" w:rsidP="005A7AB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24.01.2023</w:t>
            </w:r>
          </w:p>
          <w:p w:rsidR="00962711" w:rsidRDefault="00962711" w:rsidP="005A7AB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08.02.2023</w:t>
            </w:r>
          </w:p>
        </w:tc>
        <w:tc>
          <w:tcPr>
            <w:tcW w:w="3674" w:type="dxa"/>
          </w:tcPr>
          <w:p w:rsidR="005A7AB3" w:rsidRDefault="005A7AB3" w:rsidP="005A7AB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 с помощью 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больше/меньше»;</w:t>
            </w:r>
          </w:p>
          <w:p w:rsidR="005A7AB3" w:rsidRDefault="005A7AB3" w:rsidP="005A7AB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всего»;</w:t>
            </w:r>
          </w:p>
          <w:p w:rsidR="005A7AB3" w:rsidRDefault="005A7AB3" w:rsidP="005A7AB3">
            <w:pPr>
              <w:pStyle w:val="TableParagraph"/>
              <w:spacing w:before="20" w:line="266" w:lineRule="auto"/>
              <w:ind w:left="79" w:right="124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«сколь-ко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осталось»).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5A7AB3" w:rsidRDefault="005A7AB3" w:rsidP="005A7AB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задаче;;</w:t>
            </w:r>
          </w:p>
        </w:tc>
        <w:tc>
          <w:tcPr>
            <w:tcW w:w="1285" w:type="dxa"/>
          </w:tcPr>
          <w:p w:rsidR="005A7AB3" w:rsidRDefault="005A7AB3" w:rsidP="005A7AB3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</w:tc>
        <w:tc>
          <w:tcPr>
            <w:tcW w:w="2630" w:type="dxa"/>
          </w:tcPr>
          <w:p w:rsidR="005A7AB3" w:rsidRDefault="005A7AB3" w:rsidP="005A7AB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</w:t>
            </w:r>
          </w:p>
          <w:p w:rsidR="005A7AB3" w:rsidRDefault="005A7AB3" w:rsidP="005A7AB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/4060/</w:t>
            </w:r>
            <w:proofErr w:type="spellStart"/>
            <w:r>
              <w:rPr>
                <w:w w:val="105"/>
                <w:sz w:val="15"/>
              </w:rPr>
              <w:t>conspect</w:t>
            </w:r>
            <w:proofErr w:type="spellEnd"/>
            <w:r>
              <w:rPr>
                <w:w w:val="105"/>
                <w:sz w:val="15"/>
              </w:rPr>
              <w:t>/301471/</w:t>
            </w:r>
          </w:p>
        </w:tc>
      </w:tr>
      <w:tr w:rsidR="005A7AB3" w:rsidRPr="0031768C">
        <w:trPr>
          <w:trHeight w:val="2230"/>
        </w:trPr>
        <w:tc>
          <w:tcPr>
            <w:tcW w:w="396" w:type="dxa"/>
          </w:tcPr>
          <w:p w:rsidR="005A7AB3" w:rsidRDefault="005A7AB3" w:rsidP="005A7AB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938" w:type="dxa"/>
          </w:tcPr>
          <w:p w:rsidR="005A7AB3" w:rsidRDefault="005A7AB3" w:rsidP="005A7AB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Обнаружение недостающего элемента задачи,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5A7AB3" w:rsidRPr="006932C9" w:rsidRDefault="005A7AB3" w:rsidP="005A7AB3">
            <w:r w:rsidRPr="006932C9">
              <w:t>1</w:t>
            </w:r>
          </w:p>
        </w:tc>
        <w:tc>
          <w:tcPr>
            <w:tcW w:w="1104" w:type="dxa"/>
          </w:tcPr>
          <w:p w:rsidR="005A7AB3" w:rsidRPr="006932C9" w:rsidRDefault="00CF01E5" w:rsidP="005A7AB3">
            <w:r>
              <w:t>0</w:t>
            </w:r>
          </w:p>
        </w:tc>
        <w:tc>
          <w:tcPr>
            <w:tcW w:w="1140" w:type="dxa"/>
          </w:tcPr>
          <w:p w:rsidR="005A7AB3" w:rsidRDefault="005A7AB3" w:rsidP="005A7AB3">
            <w:r w:rsidRPr="006932C9">
              <w:t>0</w:t>
            </w:r>
          </w:p>
        </w:tc>
        <w:tc>
          <w:tcPr>
            <w:tcW w:w="804" w:type="dxa"/>
          </w:tcPr>
          <w:p w:rsidR="005A7AB3" w:rsidRDefault="00962711" w:rsidP="005A7AB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09.02.2023</w:t>
            </w:r>
          </w:p>
        </w:tc>
        <w:tc>
          <w:tcPr>
            <w:tcW w:w="3674" w:type="dxa"/>
          </w:tcPr>
          <w:p w:rsidR="005A7AB3" w:rsidRDefault="005A7AB3" w:rsidP="005A7AB3">
            <w:pPr>
              <w:pStyle w:val="TableParagraph"/>
              <w:spacing w:before="64" w:line="266" w:lineRule="auto"/>
              <w:ind w:left="79" w:right="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5A7AB3" w:rsidRDefault="005A7AB3" w:rsidP="005A7AB3">
            <w:pPr>
              <w:pStyle w:val="TableParagraph"/>
              <w:spacing w:before="2" w:line="266" w:lineRule="auto"/>
              <w:ind w:left="79" w:right="10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иллюстрации;</w:t>
            </w:r>
          </w:p>
          <w:p w:rsidR="005A7AB3" w:rsidRDefault="005A7AB3" w:rsidP="005A7AB3">
            <w:pPr>
              <w:pStyle w:val="TableParagraph"/>
              <w:spacing w:before="1" w:line="266" w:lineRule="auto"/>
              <w:ind w:left="79" w:right="2952"/>
              <w:rPr>
                <w:sz w:val="15"/>
              </w:rPr>
            </w:pPr>
            <w:r>
              <w:rPr>
                <w:w w:val="105"/>
                <w:sz w:val="15"/>
              </w:rPr>
              <w:t>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таблицы;</w:t>
            </w:r>
          </w:p>
          <w:p w:rsidR="005A7AB3" w:rsidRDefault="005A7AB3" w:rsidP="005A7AB3">
            <w:pPr>
              <w:pStyle w:val="TableParagraph"/>
              <w:spacing w:before="1" w:line="266" w:lineRule="auto"/>
              <w:ind w:left="79" w:right="17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</w:p>
          <w:p w:rsidR="005A7AB3" w:rsidRDefault="005A7AB3" w:rsidP="005A7AB3">
            <w:pPr>
              <w:pStyle w:val="TableParagraph"/>
              <w:spacing w:before="1" w:line="266" w:lineRule="auto"/>
              <w:ind w:left="79" w:right="1398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задачи);;</w:t>
            </w:r>
          </w:p>
        </w:tc>
        <w:tc>
          <w:tcPr>
            <w:tcW w:w="1285" w:type="dxa"/>
          </w:tcPr>
          <w:p w:rsidR="005A7AB3" w:rsidRDefault="005A7AB3" w:rsidP="005A7AB3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</w:tc>
        <w:tc>
          <w:tcPr>
            <w:tcW w:w="2630" w:type="dxa"/>
          </w:tcPr>
          <w:p w:rsidR="005A7AB3" w:rsidRPr="002C62DD" w:rsidRDefault="005A7AB3" w:rsidP="005A7AB3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 w:rsidRPr="002C62DD">
              <w:rPr>
                <w:w w:val="105"/>
                <w:sz w:val="15"/>
                <w:lang w:val="en-US"/>
              </w:rPr>
              <w:t>https://infourok.ru/prezentaciya-</w:t>
            </w:r>
          </w:p>
          <w:p w:rsidR="005A7AB3" w:rsidRPr="002C62DD" w:rsidRDefault="005A7AB3" w:rsidP="005A7AB3">
            <w:pPr>
              <w:pStyle w:val="TableParagraph"/>
              <w:spacing w:before="20" w:line="266" w:lineRule="auto"/>
              <w:ind w:left="78" w:right="177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k-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uroku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matematiki-reshenie-zadach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dopolnenie-usloviya-zadachi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nedostayushimi</w:t>
            </w:r>
            <w:proofErr w:type="spellEnd"/>
          </w:p>
          <w:p w:rsidR="005A7AB3" w:rsidRPr="002C62DD" w:rsidRDefault="005A7AB3" w:rsidP="005A7AB3">
            <w:pPr>
              <w:pStyle w:val="TableParagraph"/>
              <w:spacing w:before="2" w:line="266" w:lineRule="auto"/>
              <w:ind w:left="78" w:right="577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-dannymi-ili-voprosom-1klass-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5650453.html</w:t>
            </w:r>
          </w:p>
        </w:tc>
      </w:tr>
      <w:tr w:rsidR="00734FD1">
        <w:trPr>
          <w:trHeight w:val="333"/>
        </w:trPr>
        <w:tc>
          <w:tcPr>
            <w:tcW w:w="4334" w:type="dxa"/>
            <w:gridSpan w:val="2"/>
          </w:tcPr>
          <w:p w:rsidR="00734FD1" w:rsidRDefault="002C62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34FD1" w:rsidRDefault="002C62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637" w:type="dxa"/>
            <w:gridSpan w:val="6"/>
          </w:tcPr>
          <w:p w:rsidR="00734FD1" w:rsidRDefault="00734F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4FD1">
        <w:trPr>
          <w:trHeight w:val="333"/>
        </w:trPr>
        <w:tc>
          <w:tcPr>
            <w:tcW w:w="15499" w:type="dxa"/>
            <w:gridSpan w:val="9"/>
          </w:tcPr>
          <w:p w:rsidR="00734FD1" w:rsidRDefault="002C62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5A7AB3">
        <w:trPr>
          <w:trHeight w:val="1101"/>
        </w:trPr>
        <w:tc>
          <w:tcPr>
            <w:tcW w:w="396" w:type="dxa"/>
          </w:tcPr>
          <w:p w:rsidR="005A7AB3" w:rsidRDefault="005A7AB3" w:rsidP="005A7AB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938" w:type="dxa"/>
          </w:tcPr>
          <w:p w:rsidR="005A7AB3" w:rsidRDefault="005A7AB3" w:rsidP="005A7AB3">
            <w:pPr>
              <w:pStyle w:val="TableParagraph"/>
              <w:spacing w:before="64" w:line="266" w:lineRule="auto"/>
              <w:ind w:right="167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 объектов на плоскости,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 пространстве: слева/справа, </w:t>
            </w:r>
            <w:r>
              <w:rPr>
                <w:b/>
                <w:w w:val="105"/>
                <w:sz w:val="15"/>
              </w:rPr>
              <w:t>сверху/снизу, между;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5A7AB3" w:rsidRPr="00B124FB" w:rsidRDefault="005A7AB3" w:rsidP="005A7AB3">
            <w:r w:rsidRPr="00B124FB">
              <w:t>4</w:t>
            </w:r>
          </w:p>
        </w:tc>
        <w:tc>
          <w:tcPr>
            <w:tcW w:w="1104" w:type="dxa"/>
          </w:tcPr>
          <w:p w:rsidR="005A7AB3" w:rsidRPr="00B124FB" w:rsidRDefault="005A7AB3" w:rsidP="005A7AB3">
            <w:r w:rsidRPr="00B124FB">
              <w:t>0</w:t>
            </w:r>
          </w:p>
        </w:tc>
        <w:tc>
          <w:tcPr>
            <w:tcW w:w="1140" w:type="dxa"/>
          </w:tcPr>
          <w:p w:rsidR="005A7AB3" w:rsidRPr="00B124FB" w:rsidRDefault="005A7AB3" w:rsidP="005A7AB3">
            <w:r w:rsidRPr="00B124FB">
              <w:t>4</w:t>
            </w:r>
          </w:p>
        </w:tc>
        <w:tc>
          <w:tcPr>
            <w:tcW w:w="804" w:type="dxa"/>
          </w:tcPr>
          <w:p w:rsidR="005A7AB3" w:rsidRDefault="00962711" w:rsidP="005A7AB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13.02.2023</w:t>
            </w:r>
          </w:p>
          <w:p w:rsidR="00962711" w:rsidRDefault="00962711" w:rsidP="005A7AB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16.02.2023</w:t>
            </w:r>
          </w:p>
        </w:tc>
        <w:tc>
          <w:tcPr>
            <w:tcW w:w="3674" w:type="dxa"/>
          </w:tcPr>
          <w:p w:rsidR="005A7AB3" w:rsidRDefault="005A7AB3" w:rsidP="005A7AB3">
            <w:pPr>
              <w:pStyle w:val="TableParagraph"/>
              <w:spacing w:before="64" w:line="266" w:lineRule="auto"/>
              <w:ind w:left="79" w:right="9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Распознавание и называние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</w:p>
          <w:p w:rsidR="005A7AB3" w:rsidRDefault="005A7AB3" w:rsidP="005A7AB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обнаружение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моделей;;</w:t>
            </w:r>
          </w:p>
        </w:tc>
        <w:tc>
          <w:tcPr>
            <w:tcW w:w="1285" w:type="dxa"/>
          </w:tcPr>
          <w:p w:rsidR="005A7AB3" w:rsidRDefault="005A7AB3" w:rsidP="005A7AB3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5A7AB3" w:rsidRDefault="005A7AB3" w:rsidP="005A7AB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630" w:type="dxa"/>
          </w:tcPr>
          <w:p w:rsidR="005A7AB3" w:rsidRPr="002C62DD" w:rsidRDefault="005A7AB3" w:rsidP="005A7AB3">
            <w:pPr>
              <w:pStyle w:val="TableParagraph"/>
              <w:spacing w:before="64" w:line="266" w:lineRule="auto"/>
              <w:ind w:left="78" w:right="302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https://infourok.ru/prezentaciya-po-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matematike-na-temu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prostranstvennie</w:t>
            </w:r>
            <w:proofErr w:type="spellEnd"/>
          </w:p>
          <w:p w:rsidR="005A7AB3" w:rsidRDefault="005A7AB3" w:rsidP="005A7AB3">
            <w:pPr>
              <w:pStyle w:val="TableParagraph"/>
              <w:spacing w:before="2" w:line="266" w:lineRule="auto"/>
              <w:ind w:left="78" w:right="6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spacing w:val="-1"/>
                <w:w w:val="105"/>
                <w:sz w:val="15"/>
              </w:rPr>
              <w:t>predstavleniya-sleva-sprava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604098.html</w:t>
            </w:r>
          </w:p>
        </w:tc>
      </w:tr>
      <w:tr w:rsidR="005A7AB3">
        <w:trPr>
          <w:trHeight w:val="1101"/>
        </w:trPr>
        <w:tc>
          <w:tcPr>
            <w:tcW w:w="396" w:type="dxa"/>
          </w:tcPr>
          <w:p w:rsidR="005A7AB3" w:rsidRDefault="005A7AB3" w:rsidP="005A7AB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938" w:type="dxa"/>
          </w:tcPr>
          <w:p w:rsidR="005A7AB3" w:rsidRDefault="005A7AB3" w:rsidP="005A7AB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5A7AB3" w:rsidRPr="00B124FB" w:rsidRDefault="005A7AB3" w:rsidP="005A7AB3">
            <w:r w:rsidRPr="00B124FB">
              <w:t>1</w:t>
            </w:r>
          </w:p>
        </w:tc>
        <w:tc>
          <w:tcPr>
            <w:tcW w:w="1104" w:type="dxa"/>
          </w:tcPr>
          <w:p w:rsidR="005A7AB3" w:rsidRPr="00B124FB" w:rsidRDefault="005A7AB3" w:rsidP="005A7AB3">
            <w:r w:rsidRPr="00B124FB">
              <w:t>0</w:t>
            </w:r>
          </w:p>
        </w:tc>
        <w:tc>
          <w:tcPr>
            <w:tcW w:w="1140" w:type="dxa"/>
          </w:tcPr>
          <w:p w:rsidR="005A7AB3" w:rsidRDefault="005A7AB3" w:rsidP="005A7AB3">
            <w:r w:rsidRPr="00B124FB">
              <w:t>1</w:t>
            </w:r>
          </w:p>
        </w:tc>
        <w:tc>
          <w:tcPr>
            <w:tcW w:w="804" w:type="dxa"/>
          </w:tcPr>
          <w:p w:rsidR="005A7AB3" w:rsidRDefault="00962711" w:rsidP="005A7AB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27.02.2023</w:t>
            </w:r>
          </w:p>
        </w:tc>
        <w:tc>
          <w:tcPr>
            <w:tcW w:w="3674" w:type="dxa"/>
          </w:tcPr>
          <w:p w:rsidR="005A7AB3" w:rsidRDefault="005A7AB3" w:rsidP="005A7AB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отражение;;</w:t>
            </w:r>
          </w:p>
        </w:tc>
        <w:tc>
          <w:tcPr>
            <w:tcW w:w="1285" w:type="dxa"/>
          </w:tcPr>
          <w:p w:rsidR="005A7AB3" w:rsidRDefault="005A7AB3" w:rsidP="005A7AB3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5A7AB3" w:rsidRDefault="005A7AB3" w:rsidP="005A7AB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630" w:type="dxa"/>
          </w:tcPr>
          <w:p w:rsidR="005A7AB3" w:rsidRDefault="005A7AB3" w:rsidP="005A7AB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4Hm3YrYNgczRAP7jbGCZ7vA8Xwb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BR8DWMU7Bm9FKZqjxQXPPcwMP</w:t>
            </w:r>
          </w:p>
          <w:p w:rsidR="005A7AB3" w:rsidRDefault="005A7AB3" w:rsidP="005A7AB3">
            <w:pPr>
              <w:pStyle w:val="TableParagraph"/>
              <w:spacing w:before="2" w:line="266" w:lineRule="auto"/>
              <w:ind w:left="78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1kDbK3mtBSdt2c6TmLCPiMSXa39u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BiEBwkg4FW9DH2oqmJa3QMpEti</w:t>
            </w:r>
          </w:p>
        </w:tc>
      </w:tr>
      <w:tr w:rsidR="00C6439F" w:rsidRPr="0031768C">
        <w:trPr>
          <w:trHeight w:val="1293"/>
        </w:trPr>
        <w:tc>
          <w:tcPr>
            <w:tcW w:w="396" w:type="dxa"/>
          </w:tcPr>
          <w:p w:rsidR="00C6439F" w:rsidRDefault="00C6439F" w:rsidP="00C643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938" w:type="dxa"/>
          </w:tcPr>
          <w:p w:rsidR="00C6439F" w:rsidRDefault="00C6439F" w:rsidP="00C6439F">
            <w:pPr>
              <w:pStyle w:val="TableParagraph"/>
              <w:spacing w:before="64" w:line="266" w:lineRule="auto"/>
              <w:ind w:right="4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Геометрические фигуры: распознавание </w:t>
            </w:r>
            <w:r>
              <w:rPr>
                <w:b/>
                <w:w w:val="105"/>
                <w:sz w:val="15"/>
              </w:rPr>
              <w:t>круга,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C6439F" w:rsidRPr="00C86D89" w:rsidRDefault="00C6439F" w:rsidP="00C6439F">
            <w:r w:rsidRPr="00C86D89">
              <w:t>4</w:t>
            </w:r>
          </w:p>
        </w:tc>
        <w:tc>
          <w:tcPr>
            <w:tcW w:w="1104" w:type="dxa"/>
          </w:tcPr>
          <w:p w:rsidR="00C6439F" w:rsidRPr="00C86D89" w:rsidRDefault="00C6439F" w:rsidP="00C6439F">
            <w:r w:rsidRPr="00C86D89">
              <w:t>0</w:t>
            </w:r>
          </w:p>
        </w:tc>
        <w:tc>
          <w:tcPr>
            <w:tcW w:w="1140" w:type="dxa"/>
          </w:tcPr>
          <w:p w:rsidR="00C6439F" w:rsidRPr="00C86D89" w:rsidRDefault="00C6439F" w:rsidP="00C6439F">
            <w:r w:rsidRPr="00C86D89">
              <w:t>4</w:t>
            </w:r>
          </w:p>
        </w:tc>
        <w:tc>
          <w:tcPr>
            <w:tcW w:w="804" w:type="dxa"/>
          </w:tcPr>
          <w:p w:rsidR="00C6439F" w:rsidRDefault="00962711" w:rsidP="00C6439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28.02.2023</w:t>
            </w:r>
          </w:p>
          <w:p w:rsidR="00962711" w:rsidRDefault="00962711" w:rsidP="00C6439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06.03.2023</w:t>
            </w:r>
          </w:p>
        </w:tc>
        <w:tc>
          <w:tcPr>
            <w:tcW w:w="3674" w:type="dxa"/>
          </w:tcPr>
          <w:p w:rsidR="00C6439F" w:rsidRDefault="00C6439F" w:rsidP="00C643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ломаной;</w:t>
            </w:r>
          </w:p>
          <w:p w:rsidR="00C6439F" w:rsidRDefault="00C6439F" w:rsidP="00C6439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длины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квадрата;</w:t>
            </w:r>
          </w:p>
          <w:p w:rsidR="00C6439F" w:rsidRDefault="00C6439F" w:rsidP="00C6439F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сторон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работы; 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вопроса;;</w:t>
            </w:r>
          </w:p>
        </w:tc>
        <w:tc>
          <w:tcPr>
            <w:tcW w:w="1285" w:type="dxa"/>
          </w:tcPr>
          <w:p w:rsidR="00C6439F" w:rsidRDefault="00C6439F" w:rsidP="00C6439F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C6439F" w:rsidRDefault="00C6439F" w:rsidP="00C6439F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630" w:type="dxa"/>
          </w:tcPr>
          <w:p w:rsidR="00C6439F" w:rsidRPr="002C62DD" w:rsidRDefault="00C6439F" w:rsidP="00C6439F">
            <w:pPr>
              <w:pStyle w:val="TableParagraph"/>
              <w:spacing w:before="64" w:line="266" w:lineRule="auto"/>
              <w:ind w:left="78" w:right="486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https://resh.edu.ru/subject/lesson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4070/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conspect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/302537/</w:t>
            </w:r>
          </w:p>
        </w:tc>
      </w:tr>
      <w:tr w:rsidR="00C6439F" w:rsidRPr="0031768C">
        <w:trPr>
          <w:trHeight w:val="1101"/>
        </w:trPr>
        <w:tc>
          <w:tcPr>
            <w:tcW w:w="396" w:type="dxa"/>
          </w:tcPr>
          <w:p w:rsidR="00C6439F" w:rsidRDefault="00C6439F" w:rsidP="00C643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938" w:type="dxa"/>
          </w:tcPr>
          <w:p w:rsidR="00C6439F" w:rsidRDefault="00C6439F" w:rsidP="00C6439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отрезка, квадрата, треугольника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линейки;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C6439F" w:rsidRPr="00C86D89" w:rsidRDefault="00C6439F" w:rsidP="00C6439F">
            <w:r w:rsidRPr="00C86D89">
              <w:t>9</w:t>
            </w:r>
          </w:p>
        </w:tc>
        <w:tc>
          <w:tcPr>
            <w:tcW w:w="1104" w:type="dxa"/>
          </w:tcPr>
          <w:p w:rsidR="00C6439F" w:rsidRPr="00C86D89" w:rsidRDefault="00C6439F" w:rsidP="00C6439F">
            <w:r w:rsidRPr="00C86D89">
              <w:t>0</w:t>
            </w:r>
          </w:p>
        </w:tc>
        <w:tc>
          <w:tcPr>
            <w:tcW w:w="1140" w:type="dxa"/>
          </w:tcPr>
          <w:p w:rsidR="00C6439F" w:rsidRPr="00C86D89" w:rsidRDefault="00C6439F" w:rsidP="00C6439F">
            <w:r w:rsidRPr="00C86D89">
              <w:t>9</w:t>
            </w:r>
          </w:p>
        </w:tc>
        <w:tc>
          <w:tcPr>
            <w:tcW w:w="804" w:type="dxa"/>
          </w:tcPr>
          <w:p w:rsidR="00C6439F" w:rsidRDefault="00962711" w:rsidP="00C6439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07.03.2023</w:t>
            </w:r>
          </w:p>
          <w:p w:rsidR="00962711" w:rsidRDefault="00962711" w:rsidP="00C6439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20.03.2023</w:t>
            </w:r>
          </w:p>
        </w:tc>
        <w:tc>
          <w:tcPr>
            <w:tcW w:w="3674" w:type="dxa"/>
          </w:tcPr>
          <w:p w:rsidR="00C6439F" w:rsidRDefault="00C6439F" w:rsidP="00C643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деятельность: графические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копирование;</w:t>
            </w:r>
          </w:p>
          <w:p w:rsidR="00C6439F" w:rsidRDefault="00C6439F" w:rsidP="00C6439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рисование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инструкции;;</w:t>
            </w:r>
          </w:p>
        </w:tc>
        <w:tc>
          <w:tcPr>
            <w:tcW w:w="1285" w:type="dxa"/>
          </w:tcPr>
          <w:p w:rsidR="00C6439F" w:rsidRDefault="00C6439F" w:rsidP="00C6439F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C6439F" w:rsidRDefault="00C6439F" w:rsidP="00C6439F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630" w:type="dxa"/>
          </w:tcPr>
          <w:p w:rsidR="00C6439F" w:rsidRPr="002C62DD" w:rsidRDefault="00C6439F" w:rsidP="00C6439F">
            <w:pPr>
              <w:pStyle w:val="TableParagraph"/>
              <w:spacing w:before="64" w:line="266" w:lineRule="auto"/>
              <w:ind w:left="78" w:right="443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https://resh.edu.ru/subject/lesson/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3971/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conspect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/302200/</w:t>
            </w:r>
          </w:p>
        </w:tc>
      </w:tr>
      <w:tr w:rsidR="00C6439F" w:rsidRPr="0031768C">
        <w:trPr>
          <w:trHeight w:val="1305"/>
        </w:trPr>
        <w:tc>
          <w:tcPr>
            <w:tcW w:w="396" w:type="dxa"/>
          </w:tcPr>
          <w:p w:rsidR="00C6439F" w:rsidRDefault="00C6439F" w:rsidP="00C643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938" w:type="dxa"/>
          </w:tcPr>
          <w:p w:rsidR="00C6439F" w:rsidRDefault="00C6439F" w:rsidP="00C6439F">
            <w:pPr>
              <w:pStyle w:val="TableParagraph"/>
              <w:spacing w:before="64" w:line="266" w:lineRule="auto"/>
              <w:ind w:right="73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Длина стороны прямоугольника,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C6439F" w:rsidRPr="00C86D89" w:rsidRDefault="00C6439F" w:rsidP="00C6439F">
            <w:r w:rsidRPr="00C86D89">
              <w:t>1</w:t>
            </w:r>
          </w:p>
        </w:tc>
        <w:tc>
          <w:tcPr>
            <w:tcW w:w="1104" w:type="dxa"/>
          </w:tcPr>
          <w:p w:rsidR="00C6439F" w:rsidRPr="00C86D89" w:rsidRDefault="00C6439F" w:rsidP="00C6439F">
            <w:r w:rsidRPr="00C86D89">
              <w:t>0</w:t>
            </w:r>
          </w:p>
        </w:tc>
        <w:tc>
          <w:tcPr>
            <w:tcW w:w="1140" w:type="dxa"/>
          </w:tcPr>
          <w:p w:rsidR="00C6439F" w:rsidRDefault="00C6439F" w:rsidP="00C6439F">
            <w:r w:rsidRPr="00C86D89">
              <w:t>1</w:t>
            </w:r>
          </w:p>
        </w:tc>
        <w:tc>
          <w:tcPr>
            <w:tcW w:w="804" w:type="dxa"/>
          </w:tcPr>
          <w:p w:rsidR="00C6439F" w:rsidRDefault="00962711" w:rsidP="00C6439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21.03.2023</w:t>
            </w:r>
          </w:p>
        </w:tc>
        <w:tc>
          <w:tcPr>
            <w:tcW w:w="3674" w:type="dxa"/>
          </w:tcPr>
          <w:p w:rsidR="00C6439F" w:rsidRDefault="00C6439F" w:rsidP="00C643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ломаной;</w:t>
            </w:r>
          </w:p>
          <w:p w:rsidR="00C6439F" w:rsidRDefault="00C6439F" w:rsidP="00C6439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длины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квадрата;</w:t>
            </w:r>
          </w:p>
          <w:p w:rsidR="00C6439F" w:rsidRDefault="00C6439F" w:rsidP="00C6439F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сторон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работы; 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вопроса;;</w:t>
            </w:r>
          </w:p>
        </w:tc>
        <w:tc>
          <w:tcPr>
            <w:tcW w:w="1285" w:type="dxa"/>
          </w:tcPr>
          <w:p w:rsidR="00C6439F" w:rsidRDefault="00C6439F" w:rsidP="00C6439F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C6439F" w:rsidRDefault="00C6439F" w:rsidP="00C6439F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630" w:type="dxa"/>
          </w:tcPr>
          <w:p w:rsidR="00C6439F" w:rsidRPr="002C62DD" w:rsidRDefault="00C6439F" w:rsidP="00C6439F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 w:rsidRPr="002C62DD">
              <w:rPr>
                <w:w w:val="105"/>
                <w:sz w:val="15"/>
                <w:lang w:val="en-US"/>
              </w:rPr>
              <w:t>https://infourok.ru/prezentaciya</w:t>
            </w:r>
          </w:p>
          <w:p w:rsidR="00C6439F" w:rsidRPr="002C62DD" w:rsidRDefault="00C6439F" w:rsidP="00C6439F">
            <w:pPr>
              <w:pStyle w:val="TableParagraph"/>
              <w:spacing w:before="20" w:line="266" w:lineRule="auto"/>
              <w:ind w:left="78" w:right="133"/>
              <w:rPr>
                <w:sz w:val="15"/>
                <w:lang w:val="en-US"/>
              </w:rPr>
            </w:pPr>
            <w:r w:rsidRPr="002C62D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po-matematike-po-teme-kvadrat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krug-pryamougolnik-treugolnik-klass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2229583.html</w:t>
            </w:r>
          </w:p>
        </w:tc>
      </w:tr>
    </w:tbl>
    <w:p w:rsidR="00734FD1" w:rsidRPr="002C62DD" w:rsidRDefault="00734FD1">
      <w:pPr>
        <w:spacing w:line="266" w:lineRule="auto"/>
        <w:rPr>
          <w:sz w:val="15"/>
          <w:lang w:val="en-US"/>
        </w:rPr>
        <w:sectPr w:rsidR="00734FD1" w:rsidRPr="002C62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938"/>
        <w:gridCol w:w="528"/>
        <w:gridCol w:w="1104"/>
        <w:gridCol w:w="1140"/>
        <w:gridCol w:w="804"/>
        <w:gridCol w:w="3674"/>
        <w:gridCol w:w="1285"/>
        <w:gridCol w:w="2630"/>
      </w:tblGrid>
      <w:tr w:rsidR="00CF01E5">
        <w:trPr>
          <w:trHeight w:val="1101"/>
        </w:trPr>
        <w:tc>
          <w:tcPr>
            <w:tcW w:w="396" w:type="dxa"/>
          </w:tcPr>
          <w:p w:rsidR="00CF01E5" w:rsidRDefault="00CF01E5" w:rsidP="00CF01E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3938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right="9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CF01E5" w:rsidRPr="00755EA8" w:rsidRDefault="00CF01E5" w:rsidP="00CF01E5">
            <w:r>
              <w:t>1</w:t>
            </w:r>
          </w:p>
        </w:tc>
        <w:tc>
          <w:tcPr>
            <w:tcW w:w="1104" w:type="dxa"/>
          </w:tcPr>
          <w:p w:rsidR="00CF01E5" w:rsidRDefault="00CF01E5" w:rsidP="00CF01E5">
            <w:r>
              <w:t>0</w:t>
            </w:r>
          </w:p>
        </w:tc>
        <w:tc>
          <w:tcPr>
            <w:tcW w:w="1140" w:type="dxa"/>
          </w:tcPr>
          <w:p w:rsidR="00CF01E5" w:rsidRPr="00755EA8" w:rsidRDefault="00CF01E5" w:rsidP="00CF01E5">
            <w:r w:rsidRPr="00755EA8">
              <w:t>1</w:t>
            </w:r>
          </w:p>
        </w:tc>
        <w:tc>
          <w:tcPr>
            <w:tcW w:w="804" w:type="dxa"/>
          </w:tcPr>
          <w:p w:rsidR="00CF01E5" w:rsidRDefault="00962711" w:rsidP="00CF01E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22.03.2023</w:t>
            </w:r>
          </w:p>
        </w:tc>
        <w:tc>
          <w:tcPr>
            <w:tcW w:w="3674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 w:right="16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изображения </w:t>
            </w:r>
            <w:r>
              <w:rPr>
                <w:w w:val="105"/>
                <w:sz w:val="15"/>
              </w:rPr>
              <w:t>(узора;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 фигуры);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называние </w:t>
            </w:r>
            <w:r>
              <w:rPr>
                <w:w w:val="105"/>
                <w:sz w:val="15"/>
              </w:rPr>
              <w:t>элементов узора;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фигуры;;</w:t>
            </w:r>
          </w:p>
        </w:tc>
        <w:tc>
          <w:tcPr>
            <w:tcW w:w="1285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CF01E5" w:rsidRDefault="00CF01E5" w:rsidP="00CF01E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630" w:type="dxa"/>
          </w:tcPr>
          <w:p w:rsidR="00CF01E5" w:rsidRPr="002C62DD" w:rsidRDefault="00CF01E5" w:rsidP="00CF01E5">
            <w:pPr>
              <w:pStyle w:val="TableParagraph"/>
              <w:spacing w:before="64" w:line="266" w:lineRule="auto"/>
              <w:ind w:left="78" w:right="300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https://infourok.ru/prezentaciya-po-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matematike</w:t>
            </w:r>
            <w:proofErr w:type="spellEnd"/>
          </w:p>
          <w:p w:rsidR="00CF01E5" w:rsidRPr="002C62DD" w:rsidRDefault="00CF01E5" w:rsidP="00CF01E5">
            <w:pPr>
              <w:pStyle w:val="TableParagraph"/>
              <w:spacing w:before="2" w:line="266" w:lineRule="auto"/>
              <w:ind w:left="78" w:right="51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po-teme-kvadrat-krug-pryamougolnik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treugolnik</w:t>
            </w:r>
            <w:proofErr w:type="spellEnd"/>
          </w:p>
          <w:p w:rsidR="00CF01E5" w:rsidRDefault="00CF01E5" w:rsidP="00CF01E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-klass-2229583.html</w:t>
            </w:r>
          </w:p>
        </w:tc>
      </w:tr>
      <w:tr w:rsidR="00734FD1">
        <w:trPr>
          <w:trHeight w:val="333"/>
        </w:trPr>
        <w:tc>
          <w:tcPr>
            <w:tcW w:w="4334" w:type="dxa"/>
            <w:gridSpan w:val="2"/>
          </w:tcPr>
          <w:p w:rsidR="00734FD1" w:rsidRDefault="002C62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34FD1" w:rsidRDefault="002C62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637" w:type="dxa"/>
            <w:gridSpan w:val="6"/>
          </w:tcPr>
          <w:p w:rsidR="00734FD1" w:rsidRDefault="00734F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4FD1">
        <w:trPr>
          <w:trHeight w:val="333"/>
        </w:trPr>
        <w:tc>
          <w:tcPr>
            <w:tcW w:w="15499" w:type="dxa"/>
            <w:gridSpan w:val="9"/>
          </w:tcPr>
          <w:p w:rsidR="00734FD1" w:rsidRDefault="002C62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CF01E5" w:rsidRPr="0031768C">
        <w:trPr>
          <w:trHeight w:val="2446"/>
        </w:trPr>
        <w:tc>
          <w:tcPr>
            <w:tcW w:w="396" w:type="dxa"/>
          </w:tcPr>
          <w:p w:rsidR="00CF01E5" w:rsidRDefault="00CF01E5" w:rsidP="00CF01E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938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right="2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Характеристики объекта, группы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(количество,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CF01E5" w:rsidRPr="00F95CA4" w:rsidRDefault="00CF01E5" w:rsidP="00CF01E5">
            <w:r w:rsidRPr="00F95CA4">
              <w:t>4</w:t>
            </w:r>
          </w:p>
        </w:tc>
        <w:tc>
          <w:tcPr>
            <w:tcW w:w="1104" w:type="dxa"/>
          </w:tcPr>
          <w:p w:rsidR="00CF01E5" w:rsidRPr="00F95CA4" w:rsidRDefault="00CF01E5" w:rsidP="00CF01E5">
            <w:r w:rsidRPr="00F95CA4">
              <w:t>0</w:t>
            </w:r>
          </w:p>
        </w:tc>
        <w:tc>
          <w:tcPr>
            <w:tcW w:w="1140" w:type="dxa"/>
          </w:tcPr>
          <w:p w:rsidR="00CF01E5" w:rsidRPr="00F95CA4" w:rsidRDefault="00CF01E5" w:rsidP="00CF01E5">
            <w:r w:rsidRPr="00F95CA4">
              <w:t>4</w:t>
            </w:r>
          </w:p>
        </w:tc>
        <w:tc>
          <w:tcPr>
            <w:tcW w:w="804" w:type="dxa"/>
          </w:tcPr>
          <w:p w:rsidR="00CF01E5" w:rsidRDefault="00962711" w:rsidP="00CF01E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23.03.2023</w:t>
            </w:r>
          </w:p>
          <w:p w:rsidR="00962711" w:rsidRDefault="00962711" w:rsidP="00CF01E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05.04.2023</w:t>
            </w:r>
          </w:p>
        </w:tc>
        <w:tc>
          <w:tcPr>
            <w:tcW w:w="3674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(цвет;</w:t>
            </w:r>
          </w:p>
          <w:p w:rsidR="00CF01E5" w:rsidRDefault="00CF01E5" w:rsidP="00CF01E5">
            <w:pPr>
              <w:pStyle w:val="TableParagraph"/>
              <w:spacing w:before="2" w:line="266" w:lineRule="auto"/>
              <w:ind w:left="79" w:right="2768"/>
              <w:rPr>
                <w:sz w:val="15"/>
              </w:rPr>
            </w:pPr>
            <w:r>
              <w:rPr>
                <w:w w:val="105"/>
                <w:sz w:val="15"/>
              </w:rPr>
              <w:t>форма;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количество;</w:t>
            </w:r>
          </w:p>
          <w:p w:rsidR="00CF01E5" w:rsidRDefault="00CF01E5" w:rsidP="00CF01E5">
            <w:pPr>
              <w:pStyle w:val="TableParagraph"/>
              <w:spacing w:before="2" w:line="266" w:lineRule="auto"/>
              <w:ind w:left="79" w:right="904"/>
              <w:rPr>
                <w:sz w:val="15"/>
              </w:rPr>
            </w:pPr>
            <w:r>
              <w:rPr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из;</w:t>
            </w:r>
          </w:p>
          <w:p w:rsidR="00CF01E5" w:rsidRDefault="00CF01E5" w:rsidP="00CF01E5">
            <w:pPr>
              <w:pStyle w:val="TableParagraph"/>
              <w:spacing w:before="1" w:line="266" w:lineRule="auto"/>
              <w:ind w:left="79" w:right="1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повседневной жизни (расписания;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чеки;</w:t>
            </w:r>
          </w:p>
          <w:p w:rsidR="00CF01E5" w:rsidRDefault="00CF01E5" w:rsidP="00CF01E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меню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  <w:p w:rsidR="00CF01E5" w:rsidRDefault="00CF01E5" w:rsidP="00CF01E5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5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CF01E5" w:rsidRDefault="00CF01E5" w:rsidP="00CF01E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630" w:type="dxa"/>
          </w:tcPr>
          <w:p w:rsidR="00CF01E5" w:rsidRPr="002C62DD" w:rsidRDefault="00CF01E5" w:rsidP="00CF01E5">
            <w:pPr>
              <w:pStyle w:val="TableParagraph"/>
              <w:spacing w:before="64" w:line="266" w:lineRule="auto"/>
              <w:ind w:left="78" w:right="194"/>
              <w:rPr>
                <w:sz w:val="15"/>
                <w:lang w:val="en-US"/>
              </w:rPr>
            </w:pPr>
            <w:r w:rsidRPr="002C62DD">
              <w:rPr>
                <w:w w:val="105"/>
                <w:sz w:val="15"/>
                <w:lang w:val="en-US"/>
              </w:rPr>
              <w:t>https://infourok.ru/prakticheskaya-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rabota-2-analiz-soderzhaniya-i-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metodicheskogo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apparata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umk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-s-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tochki-zreniya-trebovanij-primernyh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rabochih-program-6058773.html</w:t>
            </w:r>
          </w:p>
        </w:tc>
      </w:tr>
      <w:tr w:rsidR="00CF01E5">
        <w:trPr>
          <w:trHeight w:val="2446"/>
        </w:trPr>
        <w:tc>
          <w:tcPr>
            <w:tcW w:w="396" w:type="dxa"/>
          </w:tcPr>
          <w:p w:rsidR="00CF01E5" w:rsidRDefault="00CF01E5" w:rsidP="00CF01E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938" w:type="dxa"/>
          </w:tcPr>
          <w:p w:rsidR="00CF01E5" w:rsidRDefault="00CF01E5" w:rsidP="00CF01E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CF01E5" w:rsidRPr="00F95CA4" w:rsidRDefault="00CF01E5" w:rsidP="00CF01E5">
            <w:r w:rsidRPr="00F95CA4">
              <w:t>2</w:t>
            </w:r>
          </w:p>
        </w:tc>
        <w:tc>
          <w:tcPr>
            <w:tcW w:w="1104" w:type="dxa"/>
          </w:tcPr>
          <w:p w:rsidR="00CF01E5" w:rsidRPr="00F95CA4" w:rsidRDefault="00CF01E5" w:rsidP="00CF01E5">
            <w:r w:rsidRPr="00F95CA4">
              <w:t>0</w:t>
            </w:r>
          </w:p>
        </w:tc>
        <w:tc>
          <w:tcPr>
            <w:tcW w:w="1140" w:type="dxa"/>
          </w:tcPr>
          <w:p w:rsidR="00CF01E5" w:rsidRDefault="00CF01E5" w:rsidP="00CF01E5">
            <w:r w:rsidRPr="00F95CA4">
              <w:t>2</w:t>
            </w:r>
          </w:p>
        </w:tc>
        <w:tc>
          <w:tcPr>
            <w:tcW w:w="804" w:type="dxa"/>
          </w:tcPr>
          <w:p w:rsidR="00CF01E5" w:rsidRDefault="00962711" w:rsidP="00CF01E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06.04.2023</w:t>
            </w:r>
          </w:p>
          <w:p w:rsidR="00962711" w:rsidRDefault="00962711" w:rsidP="00CF01E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10.04.2023</w:t>
            </w:r>
          </w:p>
        </w:tc>
        <w:tc>
          <w:tcPr>
            <w:tcW w:w="3674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(цвет;</w:t>
            </w:r>
          </w:p>
          <w:p w:rsidR="00CF01E5" w:rsidRDefault="00CF01E5" w:rsidP="00CF01E5">
            <w:pPr>
              <w:pStyle w:val="TableParagraph"/>
              <w:spacing w:before="2" w:line="266" w:lineRule="auto"/>
              <w:ind w:left="79" w:right="2768"/>
              <w:rPr>
                <w:sz w:val="15"/>
              </w:rPr>
            </w:pPr>
            <w:r>
              <w:rPr>
                <w:w w:val="105"/>
                <w:sz w:val="15"/>
              </w:rPr>
              <w:t>форма;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количество;</w:t>
            </w:r>
          </w:p>
          <w:p w:rsidR="00CF01E5" w:rsidRDefault="00CF01E5" w:rsidP="00CF01E5">
            <w:pPr>
              <w:pStyle w:val="TableParagraph"/>
              <w:spacing w:before="2" w:line="266" w:lineRule="auto"/>
              <w:ind w:left="79" w:right="904"/>
              <w:rPr>
                <w:sz w:val="15"/>
              </w:rPr>
            </w:pPr>
            <w:r>
              <w:rPr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из;</w:t>
            </w:r>
          </w:p>
          <w:p w:rsidR="00CF01E5" w:rsidRDefault="00CF01E5" w:rsidP="00CF01E5">
            <w:pPr>
              <w:pStyle w:val="TableParagraph"/>
              <w:spacing w:before="1" w:line="266" w:lineRule="auto"/>
              <w:ind w:left="79" w:right="1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повседневной жизни (расписания;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чеки;</w:t>
            </w:r>
          </w:p>
          <w:p w:rsidR="00CF01E5" w:rsidRDefault="00CF01E5" w:rsidP="00CF01E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меню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  <w:p w:rsidR="00CF01E5" w:rsidRDefault="00CF01E5" w:rsidP="00CF01E5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5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CF01E5" w:rsidRDefault="00CF01E5" w:rsidP="00CF01E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630" w:type="dxa"/>
          </w:tcPr>
          <w:p w:rsidR="00CF01E5" w:rsidRPr="002C62DD" w:rsidRDefault="00CF01E5" w:rsidP="00CF01E5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 w:rsidRPr="002C62DD">
              <w:rPr>
                <w:w w:val="105"/>
                <w:sz w:val="15"/>
                <w:lang w:val="en-US"/>
              </w:rPr>
              <w:t>https://infourok.ru/prezentaciya</w:t>
            </w:r>
          </w:p>
          <w:p w:rsidR="00CF01E5" w:rsidRPr="002C62DD" w:rsidRDefault="00CF01E5" w:rsidP="00CF01E5">
            <w:pPr>
              <w:pStyle w:val="TableParagraph"/>
              <w:spacing w:before="20" w:line="266" w:lineRule="auto"/>
              <w:ind w:left="78" w:right="751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-k-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uroku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korrekcii-po-teme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gruppirovanie</w:t>
            </w:r>
            <w:proofErr w:type="spellEnd"/>
          </w:p>
          <w:p w:rsidR="00CF01E5" w:rsidRDefault="00CF01E5" w:rsidP="00CF01E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-predmetov-po-forme-658532.html</w:t>
            </w:r>
          </w:p>
        </w:tc>
      </w:tr>
      <w:tr w:rsidR="00CF01E5" w:rsidRPr="0031768C">
        <w:trPr>
          <w:trHeight w:val="1293"/>
        </w:trPr>
        <w:tc>
          <w:tcPr>
            <w:tcW w:w="396" w:type="dxa"/>
          </w:tcPr>
          <w:p w:rsidR="00CF01E5" w:rsidRDefault="00CF01E5" w:rsidP="00CF01E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938" w:type="dxa"/>
          </w:tcPr>
          <w:p w:rsidR="00CF01E5" w:rsidRDefault="00CF01E5" w:rsidP="00CF01E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CF01E5" w:rsidRPr="003917D3" w:rsidRDefault="00CF01E5" w:rsidP="00CF01E5">
            <w:r w:rsidRPr="003917D3">
              <w:t>1</w:t>
            </w:r>
          </w:p>
        </w:tc>
        <w:tc>
          <w:tcPr>
            <w:tcW w:w="1104" w:type="dxa"/>
          </w:tcPr>
          <w:p w:rsidR="00CF01E5" w:rsidRPr="003917D3" w:rsidRDefault="00CF01E5" w:rsidP="00CF01E5">
            <w:r w:rsidRPr="003917D3">
              <w:t>0</w:t>
            </w:r>
          </w:p>
        </w:tc>
        <w:tc>
          <w:tcPr>
            <w:tcW w:w="1140" w:type="dxa"/>
          </w:tcPr>
          <w:p w:rsidR="00CF01E5" w:rsidRDefault="00CF01E5" w:rsidP="00CF01E5">
            <w:r w:rsidRPr="003917D3">
              <w:t>1</w:t>
            </w:r>
          </w:p>
        </w:tc>
        <w:tc>
          <w:tcPr>
            <w:tcW w:w="804" w:type="dxa"/>
          </w:tcPr>
          <w:p w:rsidR="00CF01E5" w:rsidRDefault="00962711" w:rsidP="00CF01E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11.04.2023</w:t>
            </w:r>
          </w:p>
        </w:tc>
        <w:tc>
          <w:tcPr>
            <w:tcW w:w="3674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 w:right="20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CF01E5" w:rsidRDefault="00CF01E5" w:rsidP="00CF01E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CF01E5" w:rsidRDefault="00CF01E5" w:rsidP="00CF01E5">
            <w:pPr>
              <w:pStyle w:val="TableParagraph"/>
              <w:spacing w:before="1" w:line="266" w:lineRule="auto"/>
              <w:ind w:left="79" w:right="2615"/>
              <w:rPr>
                <w:sz w:val="15"/>
              </w:rPr>
            </w:pPr>
            <w:r>
              <w:rPr>
                <w:w w:val="105"/>
                <w:sz w:val="15"/>
              </w:rPr>
              <w:t>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85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CF01E5" w:rsidRDefault="00CF01E5" w:rsidP="00CF01E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630" w:type="dxa"/>
          </w:tcPr>
          <w:p w:rsidR="00CF01E5" w:rsidRPr="002C62DD" w:rsidRDefault="00CF01E5" w:rsidP="00CF01E5">
            <w:pPr>
              <w:pStyle w:val="TableParagraph"/>
              <w:spacing w:before="64" w:line="266" w:lineRule="auto"/>
              <w:ind w:left="78" w:right="302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https://infourok.ru/prezentaciya-po-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matematike-logicheskie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</w:p>
        </w:tc>
      </w:tr>
      <w:tr w:rsidR="00CF01E5" w:rsidRPr="0031768C">
        <w:trPr>
          <w:trHeight w:val="1101"/>
        </w:trPr>
        <w:tc>
          <w:tcPr>
            <w:tcW w:w="396" w:type="dxa"/>
          </w:tcPr>
          <w:p w:rsidR="00CF01E5" w:rsidRDefault="00CF01E5" w:rsidP="00CF01E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938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righ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предложения, составленные относительно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CF01E5" w:rsidRPr="00FD6468" w:rsidRDefault="00CF01E5" w:rsidP="00CF01E5">
            <w:r w:rsidRPr="00FD6468">
              <w:t>1</w:t>
            </w:r>
          </w:p>
        </w:tc>
        <w:tc>
          <w:tcPr>
            <w:tcW w:w="1104" w:type="dxa"/>
          </w:tcPr>
          <w:p w:rsidR="00CF01E5" w:rsidRPr="00FD6468" w:rsidRDefault="00CF01E5" w:rsidP="00CF01E5">
            <w:r w:rsidRPr="00FD6468">
              <w:t>0</w:t>
            </w:r>
          </w:p>
        </w:tc>
        <w:tc>
          <w:tcPr>
            <w:tcW w:w="1140" w:type="dxa"/>
          </w:tcPr>
          <w:p w:rsidR="00CF01E5" w:rsidRDefault="00CF01E5" w:rsidP="00CF01E5">
            <w:r w:rsidRPr="00FD6468">
              <w:t>1</w:t>
            </w:r>
          </w:p>
        </w:tc>
        <w:tc>
          <w:tcPr>
            <w:tcW w:w="804" w:type="dxa"/>
          </w:tcPr>
          <w:p w:rsidR="00CF01E5" w:rsidRDefault="00962711" w:rsidP="00CF01E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12.04.2023</w:t>
            </w:r>
          </w:p>
        </w:tc>
        <w:tc>
          <w:tcPr>
            <w:tcW w:w="3674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 w:right="6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Коллективное наблюдение: распознавание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  <w:p w:rsidR="00CF01E5" w:rsidRDefault="00CF01E5" w:rsidP="00CF01E5">
            <w:pPr>
              <w:pStyle w:val="TableParagraph"/>
              <w:spacing w:before="2" w:line="266" w:lineRule="auto"/>
              <w:ind w:left="79" w:right="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целесообразно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 математическими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средствами;;</w:t>
            </w:r>
          </w:p>
        </w:tc>
        <w:tc>
          <w:tcPr>
            <w:tcW w:w="1285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CF01E5" w:rsidRDefault="00CF01E5" w:rsidP="00CF01E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630" w:type="dxa"/>
          </w:tcPr>
          <w:p w:rsidR="00CF01E5" w:rsidRPr="002C62DD" w:rsidRDefault="00CF01E5" w:rsidP="00CF01E5">
            <w:pPr>
              <w:pStyle w:val="TableParagraph"/>
              <w:spacing w:before="64" w:line="266" w:lineRule="auto"/>
              <w:ind w:left="78" w:right="64"/>
              <w:rPr>
                <w:sz w:val="15"/>
                <w:lang w:val="en-US"/>
              </w:rPr>
            </w:pPr>
            <w:r w:rsidRPr="002C62DD">
              <w:rPr>
                <w:w w:val="105"/>
                <w:sz w:val="15"/>
                <w:lang w:val="en-US"/>
              </w:rPr>
              <w:t>https://infourok.ru/prezentaciya-po-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matematike-na-temu-vernie-i-nevernie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viskazivaniyapovtorenie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2472038.html</w:t>
            </w:r>
          </w:p>
        </w:tc>
      </w:tr>
      <w:tr w:rsidR="00CF01E5" w:rsidRPr="0031768C">
        <w:trPr>
          <w:trHeight w:val="1485"/>
        </w:trPr>
        <w:tc>
          <w:tcPr>
            <w:tcW w:w="396" w:type="dxa"/>
          </w:tcPr>
          <w:p w:rsidR="00CF01E5" w:rsidRDefault="00CF01E5" w:rsidP="00CF01E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938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right="3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 четырёх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 извлечение данного из строки, столбца;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одного-двух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CF01E5" w:rsidRPr="00025206" w:rsidRDefault="00CF01E5" w:rsidP="00CF01E5">
            <w:r w:rsidRPr="00025206">
              <w:t>3</w:t>
            </w:r>
          </w:p>
        </w:tc>
        <w:tc>
          <w:tcPr>
            <w:tcW w:w="1104" w:type="dxa"/>
          </w:tcPr>
          <w:p w:rsidR="00CF01E5" w:rsidRPr="00025206" w:rsidRDefault="00CF01E5" w:rsidP="00CF01E5">
            <w:r w:rsidRPr="00025206">
              <w:t>0</w:t>
            </w:r>
          </w:p>
        </w:tc>
        <w:tc>
          <w:tcPr>
            <w:tcW w:w="1140" w:type="dxa"/>
          </w:tcPr>
          <w:p w:rsidR="00CF01E5" w:rsidRDefault="00CF01E5" w:rsidP="00CF01E5">
            <w:r w:rsidRPr="00025206">
              <w:t>3</w:t>
            </w:r>
          </w:p>
        </w:tc>
        <w:tc>
          <w:tcPr>
            <w:tcW w:w="804" w:type="dxa"/>
          </w:tcPr>
          <w:p w:rsidR="00CF01E5" w:rsidRDefault="00962711" w:rsidP="00CF01E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13.04.2023</w:t>
            </w:r>
          </w:p>
          <w:p w:rsidR="00962711" w:rsidRDefault="00962711" w:rsidP="00CF01E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18.04.2023</w:t>
            </w:r>
          </w:p>
        </w:tc>
        <w:tc>
          <w:tcPr>
            <w:tcW w:w="3674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наглядностью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математическую 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 (иллюстрации,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модели). Упорядочение </w:t>
            </w:r>
            <w:r>
              <w:rPr>
                <w:w w:val="105"/>
                <w:sz w:val="15"/>
              </w:rPr>
              <w:t>математических объектов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  <w:p w:rsidR="00CF01E5" w:rsidRDefault="00CF01E5" w:rsidP="00CF01E5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F01E5" w:rsidRDefault="00CF01E5" w:rsidP="00CF01E5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5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CF01E5" w:rsidRDefault="00CF01E5" w:rsidP="00CF01E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630" w:type="dxa"/>
          </w:tcPr>
          <w:p w:rsidR="00CF01E5" w:rsidRPr="002C62DD" w:rsidRDefault="00CF01E5" w:rsidP="00CF01E5">
            <w:pPr>
              <w:pStyle w:val="TableParagraph"/>
              <w:spacing w:before="64" w:line="266" w:lineRule="auto"/>
              <w:ind w:left="78" w:right="169"/>
              <w:rPr>
                <w:sz w:val="15"/>
                <w:lang w:val="en-US"/>
              </w:rPr>
            </w:pPr>
            <w:r w:rsidRPr="002C62DD">
              <w:rPr>
                <w:w w:val="105"/>
                <w:sz w:val="15"/>
                <w:lang w:val="en-US"/>
              </w:rPr>
              <w:t>https://nsportal.ru/nachalnaya-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shkola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/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matematika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/2018/01/17/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prezentatsiya-po-matematike-chtenie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tablits-1-klass</w:t>
            </w:r>
          </w:p>
        </w:tc>
      </w:tr>
    </w:tbl>
    <w:p w:rsidR="00734FD1" w:rsidRPr="002C62DD" w:rsidRDefault="00734FD1">
      <w:pPr>
        <w:spacing w:line="266" w:lineRule="auto"/>
        <w:rPr>
          <w:sz w:val="15"/>
          <w:lang w:val="en-US"/>
        </w:rPr>
        <w:sectPr w:rsidR="00734FD1" w:rsidRPr="002C62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938"/>
        <w:gridCol w:w="528"/>
        <w:gridCol w:w="1104"/>
        <w:gridCol w:w="1140"/>
        <w:gridCol w:w="804"/>
        <w:gridCol w:w="3674"/>
        <w:gridCol w:w="1285"/>
        <w:gridCol w:w="2630"/>
      </w:tblGrid>
      <w:tr w:rsidR="00CF01E5">
        <w:trPr>
          <w:trHeight w:val="1677"/>
        </w:trPr>
        <w:tc>
          <w:tcPr>
            <w:tcW w:w="396" w:type="dxa"/>
          </w:tcPr>
          <w:p w:rsidR="00CF01E5" w:rsidRDefault="00CF01E5" w:rsidP="00CF01E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3938" w:type="dxa"/>
          </w:tcPr>
          <w:p w:rsidR="00CF01E5" w:rsidRDefault="00CF01E5" w:rsidP="00CF01E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1—2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(значениями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CF01E5" w:rsidRPr="00F02F54" w:rsidRDefault="00CF01E5" w:rsidP="00CF01E5">
            <w:r w:rsidRPr="00F02F54">
              <w:t>1</w:t>
            </w:r>
          </w:p>
        </w:tc>
        <w:tc>
          <w:tcPr>
            <w:tcW w:w="1104" w:type="dxa"/>
          </w:tcPr>
          <w:p w:rsidR="00CF01E5" w:rsidRPr="00F02F54" w:rsidRDefault="00CF01E5" w:rsidP="00CF01E5">
            <w:r w:rsidRPr="00F02F54">
              <w:t>0</w:t>
            </w:r>
          </w:p>
        </w:tc>
        <w:tc>
          <w:tcPr>
            <w:tcW w:w="1140" w:type="dxa"/>
          </w:tcPr>
          <w:p w:rsidR="00CF01E5" w:rsidRPr="00F02F54" w:rsidRDefault="00CF01E5" w:rsidP="00CF01E5">
            <w:r w:rsidRPr="00F02F54">
              <w:t>1</w:t>
            </w:r>
          </w:p>
        </w:tc>
        <w:tc>
          <w:tcPr>
            <w:tcW w:w="804" w:type="dxa"/>
          </w:tcPr>
          <w:p w:rsidR="00CF01E5" w:rsidRDefault="00EF52BF" w:rsidP="00CF01E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19.04.2023</w:t>
            </w:r>
          </w:p>
        </w:tc>
        <w:tc>
          <w:tcPr>
            <w:tcW w:w="3674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 w:right="10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содержащими;</w:t>
            </w:r>
          </w:p>
          <w:p w:rsidR="00CF01E5" w:rsidRDefault="00CF01E5" w:rsidP="00CF01E5">
            <w:pPr>
              <w:pStyle w:val="TableParagraph"/>
              <w:spacing w:before="2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математическую 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 (иллюстрации;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модели). Упорядочение математических </w:t>
            </w:r>
            <w:r>
              <w:rPr>
                <w:w w:val="105"/>
                <w:sz w:val="15"/>
              </w:rPr>
              <w:t>объектов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CF01E5" w:rsidRDefault="00CF01E5" w:rsidP="00CF01E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сюжетную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  <w:p w:rsidR="00CF01E5" w:rsidRDefault="00CF01E5" w:rsidP="00CF01E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5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 w:right="253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CF01E5" w:rsidRDefault="00CF01E5" w:rsidP="00CF01E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630" w:type="dxa"/>
          </w:tcPr>
          <w:p w:rsidR="00CF01E5" w:rsidRDefault="00CF01E5" w:rsidP="00CF01E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</w:t>
            </w:r>
          </w:p>
          <w:p w:rsidR="00CF01E5" w:rsidRDefault="00CF01E5" w:rsidP="00CF01E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/4085/</w:t>
            </w:r>
            <w:proofErr w:type="spellStart"/>
            <w:r>
              <w:rPr>
                <w:w w:val="105"/>
                <w:sz w:val="15"/>
              </w:rPr>
              <w:t>conspect</w:t>
            </w:r>
            <w:proofErr w:type="spellEnd"/>
            <w:r>
              <w:rPr>
                <w:w w:val="105"/>
                <w:sz w:val="15"/>
              </w:rPr>
              <w:t>/276580/</w:t>
            </w:r>
          </w:p>
        </w:tc>
      </w:tr>
      <w:tr w:rsidR="00CF01E5" w:rsidRPr="0031768C">
        <w:trPr>
          <w:trHeight w:val="1846"/>
        </w:trPr>
        <w:tc>
          <w:tcPr>
            <w:tcW w:w="396" w:type="dxa"/>
          </w:tcPr>
          <w:p w:rsidR="00CF01E5" w:rsidRDefault="00CF01E5" w:rsidP="00CF01E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938" w:type="dxa"/>
          </w:tcPr>
          <w:p w:rsidR="00CF01E5" w:rsidRDefault="00CF01E5" w:rsidP="00CF01E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1—3-шаговых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инструкций,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вычислениями, измерением длины, построением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CF01E5" w:rsidRPr="00F02F54" w:rsidRDefault="00CF01E5" w:rsidP="00CF01E5">
            <w:r w:rsidRPr="00F02F54">
              <w:t>3</w:t>
            </w:r>
          </w:p>
        </w:tc>
        <w:tc>
          <w:tcPr>
            <w:tcW w:w="1104" w:type="dxa"/>
          </w:tcPr>
          <w:p w:rsidR="00CF01E5" w:rsidRPr="00F02F54" w:rsidRDefault="00CF01E5" w:rsidP="00CF01E5">
            <w:r w:rsidRPr="00F02F54">
              <w:t>1</w:t>
            </w:r>
          </w:p>
        </w:tc>
        <w:tc>
          <w:tcPr>
            <w:tcW w:w="1140" w:type="dxa"/>
          </w:tcPr>
          <w:p w:rsidR="00CF01E5" w:rsidRDefault="00CF01E5" w:rsidP="00CF01E5">
            <w:r w:rsidRPr="00F02F54">
              <w:t>2</w:t>
            </w:r>
          </w:p>
        </w:tc>
        <w:tc>
          <w:tcPr>
            <w:tcW w:w="804" w:type="dxa"/>
          </w:tcPr>
          <w:p w:rsidR="00CF01E5" w:rsidRDefault="00EF52BF" w:rsidP="00CF01E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20.04.2023</w:t>
            </w:r>
          </w:p>
          <w:p w:rsidR="00EF52BF" w:rsidRDefault="00EF52BF" w:rsidP="00CF01E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25.05.2023</w:t>
            </w:r>
            <w:bookmarkStart w:id="0" w:name="_GoBack"/>
            <w:bookmarkEnd w:id="0"/>
          </w:p>
        </w:tc>
        <w:tc>
          <w:tcPr>
            <w:tcW w:w="3674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 w:right="10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содержащими;</w:t>
            </w:r>
          </w:p>
          <w:p w:rsidR="00CF01E5" w:rsidRDefault="00CF01E5" w:rsidP="00CF01E5">
            <w:pPr>
              <w:pStyle w:val="TableParagraph"/>
              <w:spacing w:before="2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математическую 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 (иллюстрации;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модели). Упорядочение математических </w:t>
            </w:r>
            <w:r>
              <w:rPr>
                <w:w w:val="105"/>
                <w:sz w:val="15"/>
              </w:rPr>
              <w:t>объектов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CF01E5" w:rsidRDefault="00CF01E5" w:rsidP="00CF01E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сюжетную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  <w:p w:rsidR="00CF01E5" w:rsidRDefault="00CF01E5" w:rsidP="00CF01E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5" w:type="dxa"/>
          </w:tcPr>
          <w:p w:rsidR="00CF01E5" w:rsidRDefault="00CF01E5" w:rsidP="00CF01E5">
            <w:pPr>
              <w:pStyle w:val="TableParagraph"/>
              <w:spacing w:before="64" w:line="266" w:lineRule="auto"/>
              <w:ind w:left="79"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CF01E5" w:rsidRPr="002C62DD" w:rsidRDefault="00CF01E5" w:rsidP="00CF01E5">
            <w:pPr>
              <w:pStyle w:val="TableParagraph"/>
              <w:spacing w:before="64" w:line="266" w:lineRule="auto"/>
              <w:ind w:left="78" w:right="471"/>
              <w:rPr>
                <w:sz w:val="15"/>
                <w:lang w:val="en-US"/>
              </w:rPr>
            </w:pPr>
            <w:r w:rsidRPr="002C62DD">
              <w:rPr>
                <w:w w:val="105"/>
                <w:sz w:val="15"/>
                <w:lang w:val="en-US"/>
              </w:rPr>
              <w:t>https://infourok.ru/vyrabotka-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prakticheskih-umenij-i-navykov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</w:p>
          <w:p w:rsidR="00CF01E5" w:rsidRPr="002C62DD" w:rsidRDefault="00CF01E5" w:rsidP="00CF01E5">
            <w:pPr>
              <w:pStyle w:val="TableParagraph"/>
              <w:spacing w:before="2" w:line="266" w:lineRule="auto"/>
              <w:ind w:left="78" w:right="73"/>
              <w:rPr>
                <w:sz w:val="15"/>
                <w:lang w:val="en-US"/>
              </w:rPr>
            </w:pPr>
            <w:r w:rsidRPr="002C62DD">
              <w:rPr>
                <w:spacing w:val="-1"/>
                <w:w w:val="105"/>
                <w:sz w:val="15"/>
                <w:lang w:val="en-US"/>
              </w:rPr>
              <w:t>v-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izmereniyah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2C62DD">
              <w:rPr>
                <w:spacing w:val="-1"/>
                <w:w w:val="105"/>
                <w:sz w:val="15"/>
                <w:lang w:val="en-US"/>
              </w:rPr>
              <w:t>i-postroenii-prostejshih</w:t>
            </w:r>
            <w:proofErr w:type="spellEnd"/>
            <w:r w:rsidRPr="002C62DD">
              <w:rPr>
                <w:spacing w:val="-1"/>
                <w:w w:val="105"/>
                <w:sz w:val="15"/>
                <w:lang w:val="en-US"/>
              </w:rPr>
              <w:t>-</w:t>
            </w:r>
            <w:r w:rsidRPr="002C62D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geometricheskih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figur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-s-</w:t>
            </w:r>
            <w:proofErr w:type="spellStart"/>
            <w:r w:rsidRPr="002C62DD">
              <w:rPr>
                <w:w w:val="105"/>
                <w:sz w:val="15"/>
                <w:lang w:val="en-US"/>
              </w:rPr>
              <w:t>pomoshyu</w:t>
            </w:r>
            <w:proofErr w:type="spellEnd"/>
            <w:r w:rsidRPr="002C62DD">
              <w:rPr>
                <w:w w:val="105"/>
                <w:sz w:val="15"/>
                <w:lang w:val="en-US"/>
              </w:rPr>
              <w:t>-</w:t>
            </w:r>
            <w:r w:rsidRPr="002C62D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C62DD">
              <w:rPr>
                <w:w w:val="105"/>
                <w:sz w:val="15"/>
                <w:lang w:val="en-US"/>
              </w:rPr>
              <w:t>chertyozhnyh-in-5741380.html</w:t>
            </w:r>
          </w:p>
        </w:tc>
      </w:tr>
      <w:tr w:rsidR="00734FD1">
        <w:trPr>
          <w:trHeight w:val="333"/>
        </w:trPr>
        <w:tc>
          <w:tcPr>
            <w:tcW w:w="4334" w:type="dxa"/>
            <w:gridSpan w:val="2"/>
          </w:tcPr>
          <w:p w:rsidR="00734FD1" w:rsidRDefault="002C62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34FD1" w:rsidRDefault="002C62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637" w:type="dxa"/>
            <w:gridSpan w:val="6"/>
          </w:tcPr>
          <w:p w:rsidR="00734FD1" w:rsidRDefault="00734F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4FD1">
        <w:trPr>
          <w:trHeight w:val="333"/>
        </w:trPr>
        <w:tc>
          <w:tcPr>
            <w:tcW w:w="4334" w:type="dxa"/>
            <w:gridSpan w:val="2"/>
          </w:tcPr>
          <w:p w:rsidR="00734FD1" w:rsidRDefault="002C62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734FD1" w:rsidRDefault="002C62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637" w:type="dxa"/>
            <w:gridSpan w:val="6"/>
          </w:tcPr>
          <w:p w:rsidR="00734FD1" w:rsidRDefault="00734F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34FD1">
        <w:trPr>
          <w:trHeight w:val="333"/>
        </w:trPr>
        <w:tc>
          <w:tcPr>
            <w:tcW w:w="4334" w:type="dxa"/>
            <w:gridSpan w:val="2"/>
          </w:tcPr>
          <w:p w:rsidR="00734FD1" w:rsidRDefault="002C62D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34FD1" w:rsidRDefault="002C62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734FD1" w:rsidRDefault="002C62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34FD1" w:rsidRDefault="002C62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116</w:t>
            </w:r>
          </w:p>
        </w:tc>
        <w:tc>
          <w:tcPr>
            <w:tcW w:w="8393" w:type="dxa"/>
            <w:gridSpan w:val="4"/>
          </w:tcPr>
          <w:p w:rsidR="00734FD1" w:rsidRDefault="00734F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34FD1" w:rsidRDefault="00734FD1">
      <w:pPr>
        <w:rPr>
          <w:sz w:val="14"/>
        </w:rPr>
        <w:sectPr w:rsidR="00734FD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34FD1" w:rsidRDefault="00005D47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C62DD">
        <w:t>ПОУРОЧНОЕ</w:t>
      </w:r>
      <w:r w:rsidR="002C62DD">
        <w:rPr>
          <w:spacing w:val="-10"/>
        </w:rPr>
        <w:t xml:space="preserve"> </w:t>
      </w:r>
      <w:r w:rsidR="002C62DD">
        <w:t>ПЛАНИРОВАНИЕ</w:t>
      </w:r>
      <w:r w:rsidR="00A70D4F">
        <w:t xml:space="preserve"> </w:t>
      </w:r>
    </w:p>
    <w:p w:rsidR="00734FD1" w:rsidRDefault="00734FD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477"/>
        </w:trPr>
        <w:tc>
          <w:tcPr>
            <w:tcW w:w="576" w:type="dxa"/>
            <w:vMerge w:val="restart"/>
          </w:tcPr>
          <w:p w:rsidR="00734FD1" w:rsidRDefault="002C62DD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734FD1" w:rsidRDefault="002C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34FD1" w:rsidRDefault="002C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734FD1" w:rsidRDefault="002C62DD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734FD1" w:rsidRDefault="002C62DD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34FD1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34FD1" w:rsidRDefault="00734FD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734FD1" w:rsidRDefault="00734FD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734FD1" w:rsidRDefault="00734FD1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34FD1" w:rsidRDefault="00734FD1">
            <w:pPr>
              <w:rPr>
                <w:sz w:val="2"/>
                <w:szCs w:val="2"/>
              </w:rPr>
            </w:pPr>
          </w:p>
        </w:tc>
      </w:tr>
      <w:tr w:rsidR="00734FD1">
        <w:trPr>
          <w:trHeight w:val="1149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1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A70D4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149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2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A70D4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5.09.2022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149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3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A70D4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6.09.2022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734FD1">
        <w:trPr>
          <w:trHeight w:val="1149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4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A70D4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1149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5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A70D4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8.09.2022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  <w:tr w:rsidR="00734FD1">
        <w:trPr>
          <w:trHeight w:val="1149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6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7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34FD1" w:rsidRDefault="002C62DD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8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9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734FD1" w:rsidRDefault="002C62DD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734FD1">
        <w:trPr>
          <w:trHeight w:val="1149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814"/>
              <w:rPr>
                <w:sz w:val="24"/>
              </w:rPr>
            </w:pPr>
            <w:r>
              <w:rPr>
                <w:sz w:val="24"/>
              </w:rPr>
              <w:t>Числа. Единица счёта.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Числа. Счёт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Числа. Порядковый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при 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22.09.2022                                                                                                                                                        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Числа. Сравнение чисел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количеству: больше, меньше,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 w:rsidP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26.09.2022                   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Числа. Сравнение </w:t>
            </w: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количеству: больше, меньше,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Числа. Число и цифра 0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Числа. Числа в пределах 20: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789"/>
              <w:rPr>
                <w:sz w:val="24"/>
              </w:rPr>
            </w:pPr>
            <w:r>
              <w:rPr>
                <w:sz w:val="24"/>
              </w:rPr>
              <w:t>Числа. Однозначные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3.10.2022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Числа. Увеличение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4.10.2022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Числа. Уменьшение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5.10.2022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Величины. Длина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мерки. Длиннее.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Короче. Одинаковые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6.10.2022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69"/>
              <w:rPr>
                <w:sz w:val="24"/>
              </w:rPr>
            </w:pPr>
            <w:r>
              <w:rPr>
                <w:sz w:val="24"/>
              </w:rPr>
              <w:t>Величины. Длина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мерки.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Величины. Сравнение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измерения: выше — ниже,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шире — уже, длиннее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короче, старше — моложе,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легче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813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Величины. Единицы длины: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813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Величины. Единицы длины: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Величины. Единицы длины: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□ – 1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□ – 2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34FD1" w:rsidRDefault="002C62DD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□ – 3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34FD1" w:rsidRDefault="002C62DD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□ – 4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34FD1" w:rsidRDefault="002C62DD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734FD1" w:rsidRDefault="00734FD1">
      <w:pPr>
        <w:spacing w:line="274" w:lineRule="exact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6,□</w:t>
            </w:r>
          </w:p>
          <w:p w:rsidR="00734FD1" w:rsidRDefault="002C62D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34FD1" w:rsidRDefault="002C62DD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– □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34FD1" w:rsidRDefault="002C62DD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– □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34FD1" w:rsidRDefault="002C62DD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– □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34FD1" w:rsidRDefault="002C62DD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– □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8.11.2022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734FD1" w:rsidRDefault="002C62DD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– □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ложение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734FD1" w:rsidRDefault="002C62DD">
            <w:pPr>
              <w:pStyle w:val="TableParagraph"/>
              <w:spacing w:before="0"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20. Сложение однозначных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 w:firstLine="12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□, 18 -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1.12.2022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5.12.2022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6.12.2022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7.12.2022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сложения. 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чисел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8.12.2022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сложения. 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чисел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 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как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сложению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слагаемое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F0469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2, по 3, по 5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Прибавление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чисел без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 десяток.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чисел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  <w:p w:rsidR="00734FD1" w:rsidRDefault="002C62DD">
            <w:pPr>
              <w:pStyle w:val="TableParagraph"/>
              <w:spacing w:before="0"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9.01.2023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чисел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десяток. Общий 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чисел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десяток.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приём вычитания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829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задача: 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задачи по образцу.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по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схематическому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 w:rsidP="00571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</w:t>
            </w:r>
            <w:r w:rsidR="00571DB3">
              <w:rPr>
                <w:sz w:val="24"/>
              </w:rPr>
              <w:t>1</w:t>
            </w:r>
            <w:r>
              <w:rPr>
                <w:sz w:val="24"/>
              </w:rPr>
              <w:t>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829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задача: 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задачи по образцу.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по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схематическому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 w:rsidP="00571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</w:t>
            </w:r>
            <w:r w:rsidR="00571DB3">
              <w:rPr>
                <w:sz w:val="24"/>
              </w:rPr>
              <w:t>1</w:t>
            </w:r>
            <w:r>
              <w:rPr>
                <w:sz w:val="24"/>
              </w:rPr>
              <w:t>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между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 w:rsidP="00571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</w:t>
            </w:r>
            <w:r w:rsidR="00571DB3">
              <w:rPr>
                <w:sz w:val="24"/>
              </w:rPr>
              <w:t>1</w:t>
            </w:r>
            <w:r>
              <w:rPr>
                <w:sz w:val="24"/>
              </w:rPr>
              <w:t>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Текстовые задачи. Выбор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 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вопрос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(уменьшение)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493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единиц (с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493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единиц (с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Текстовая сюжетная задача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 действие: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734FD1" w:rsidRDefault="002C62DD">
            <w:pPr>
              <w:pStyle w:val="TableParagraph"/>
              <w:spacing w:before="0" w:line="292" w:lineRule="auto"/>
              <w:ind w:right="813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1.02.2023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1.02.2023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2.02.2023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6.02.2023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Модели задач: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 запись, 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7.02.2023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 недостающего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 задачи, дополнение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задачи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(по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решению)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8.02.2023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493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 сверху/снизу,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9.02.2023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829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316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 сверху/снизу,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350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 сверху/снизу,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Вне.</w:t>
            </w:r>
          </w:p>
          <w:p w:rsidR="00734FD1" w:rsidRDefault="002C62DD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316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фигуры: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круга, 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  <w:p w:rsidR="00734FD1" w:rsidRDefault="002C62DD">
            <w:pPr>
              <w:pStyle w:val="TableParagraph"/>
              <w:spacing w:before="0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 куба,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350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фигуры: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круга, 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  <w:p w:rsidR="00734FD1" w:rsidRDefault="002C62D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 круга,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316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фигуры: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круга, 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  <w:p w:rsidR="00734FD1" w:rsidRDefault="002C62DD">
            <w:pPr>
              <w:pStyle w:val="TableParagraph"/>
              <w:spacing w:before="0" w:line="292" w:lineRule="auto"/>
              <w:ind w:right="721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1.03.2023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493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"от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руки"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2.03.2023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350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734FD1" w:rsidRDefault="002C62DD">
            <w:pPr>
              <w:pStyle w:val="TableParagraph"/>
              <w:spacing w:before="0" w:line="292" w:lineRule="auto"/>
              <w:ind w:right="526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6.03.2023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316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734FD1" w:rsidRDefault="002C62DD">
            <w:pPr>
              <w:pStyle w:val="TableParagraph"/>
              <w:spacing w:before="0"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7.03.2023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3165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734FD1" w:rsidRDefault="002C62DD">
            <w:pPr>
              <w:pStyle w:val="TableParagraph"/>
              <w:spacing w:before="0" w:line="292" w:lineRule="auto"/>
              <w:ind w:right="526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9.03.2023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4174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734FD1" w:rsidRDefault="002C62DD">
            <w:pPr>
              <w:pStyle w:val="TableParagraph"/>
              <w:spacing w:before="0"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(квадрата),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 w:rsidP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</w:t>
            </w:r>
            <w:r w:rsidR="00016F63">
              <w:rPr>
                <w:sz w:val="24"/>
              </w:rPr>
              <w:t>3</w:t>
            </w:r>
            <w:r>
              <w:rPr>
                <w:sz w:val="24"/>
              </w:rPr>
              <w:t>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3838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  <w:p w:rsidR="00734FD1" w:rsidRDefault="002C62DD">
            <w:pPr>
              <w:pStyle w:val="TableParagraph"/>
              <w:spacing w:before="0"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Прямоугольник. Квадрат.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прямоугольника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 w:rsidP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</w:t>
            </w:r>
            <w:r w:rsidR="00016F63">
              <w:rPr>
                <w:sz w:val="24"/>
              </w:rPr>
              <w:t>3</w:t>
            </w:r>
            <w:r>
              <w:rPr>
                <w:sz w:val="24"/>
              </w:rPr>
              <w:t>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 w:rsidP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</w:t>
            </w:r>
            <w:r w:rsidR="00016F63">
              <w:rPr>
                <w:sz w:val="24"/>
              </w:rPr>
              <w:t>3</w:t>
            </w:r>
            <w:r>
              <w:rPr>
                <w:sz w:val="24"/>
              </w:rPr>
              <w:t>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493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 в дециметрах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2493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линейки.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Сбор данных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E533C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3.04</w:t>
            </w:r>
            <w:r w:rsidR="00016F63">
              <w:rPr>
                <w:sz w:val="24"/>
              </w:rPr>
              <w:t>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объекта, группы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размер)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4.04.2023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объекта, группы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(количество, форма, размер).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двух или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5.04.2023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46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образцу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признакам)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6.04.2023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Группировка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108.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Группировка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признаку. Группировка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Закономерность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ряду заданных объектов: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обнаружение,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2493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(истинные) и 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(ложные)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 относительно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заданного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Чтение таблицы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(содержащей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данных)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одного-двух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2157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968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рисунка, схемы 1—2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числовыми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(значениями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величин)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34FD1" w:rsidRDefault="002C62DD">
            <w:pPr>
              <w:pStyle w:val="TableParagraph"/>
              <w:spacing w:before="0"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—3-шаговых 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вычислениями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116.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34FD1" w:rsidRDefault="002C62DD">
            <w:pPr>
              <w:pStyle w:val="TableParagraph"/>
              <w:spacing w:before="0"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—3-шаговых инструкций,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 измерением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34FD1" w:rsidRDefault="002C62DD">
            <w:pPr>
              <w:pStyle w:val="TableParagraph"/>
              <w:spacing w:before="0" w:line="292" w:lineRule="auto"/>
              <w:ind w:right="448"/>
              <w:jc w:val="both"/>
              <w:rPr>
                <w:sz w:val="24"/>
              </w:rPr>
            </w:pPr>
            <w:r>
              <w:rPr>
                <w:sz w:val="24"/>
              </w:rPr>
              <w:t>—3-шаговых инструкций,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 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34FD1" w:rsidRDefault="002C62DD">
            <w:pPr>
              <w:pStyle w:val="TableParagraph"/>
              <w:spacing w:before="60"/>
              <w:ind w:left="79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34FD1" w:rsidRDefault="002C62D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Резерв. Величины. Единица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  <w:p w:rsidR="00734FD1" w:rsidRDefault="002C62D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2.05.2023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Резерв. Величины.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длины: сантиметр, дециметр.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3.05.2023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4.05.2023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34FD1" w:rsidRDefault="00734FD1">
      <w:pPr>
        <w:spacing w:line="292" w:lineRule="auto"/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126.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 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821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(уменьшение)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734FD1" w:rsidRDefault="002C62D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разностное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17" w:type="dxa"/>
          </w:tcPr>
          <w:p w:rsidR="00734FD1" w:rsidRDefault="002C62D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Пвторение</w:t>
            </w:r>
            <w:proofErr w:type="spellEnd"/>
            <w:r w:rsidR="007246B7">
              <w:rPr>
                <w:sz w:val="24"/>
              </w:rPr>
              <w:t>. Итоговая</w:t>
            </w:r>
            <w:r w:rsidR="007246B7">
              <w:rPr>
                <w:spacing w:val="-5"/>
                <w:sz w:val="24"/>
              </w:rPr>
              <w:t xml:space="preserve"> </w:t>
            </w:r>
            <w:r w:rsidR="007246B7">
              <w:rPr>
                <w:sz w:val="24"/>
              </w:rPr>
              <w:t>контрольная</w:t>
            </w:r>
            <w:r w:rsidR="007246B7">
              <w:rPr>
                <w:spacing w:val="-5"/>
                <w:sz w:val="24"/>
              </w:rPr>
              <w:t xml:space="preserve"> </w:t>
            </w:r>
            <w:r w:rsidR="007246B7"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:rsidR="00734FD1" w:rsidRDefault="007246B7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17" w:type="dxa"/>
          </w:tcPr>
          <w:p w:rsidR="00734FD1" w:rsidRDefault="007246B7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Резерв.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1485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17" w:type="dxa"/>
          </w:tcPr>
          <w:p w:rsidR="00734FD1" w:rsidRDefault="007246B7">
            <w:pPr>
              <w:pStyle w:val="TableParagraph"/>
              <w:spacing w:line="292" w:lineRule="auto"/>
              <w:ind w:right="549"/>
              <w:rPr>
                <w:sz w:val="24"/>
              </w:rPr>
            </w:pPr>
            <w:r>
              <w:rPr>
                <w:sz w:val="24"/>
              </w:rPr>
              <w:t>Резерв.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Пвторение</w:t>
            </w:r>
            <w:proofErr w:type="spellEnd"/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72" w:type="dxa"/>
          </w:tcPr>
          <w:p w:rsidR="00734FD1" w:rsidRDefault="002C62D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813"/>
        </w:trPr>
        <w:tc>
          <w:tcPr>
            <w:tcW w:w="576" w:type="dxa"/>
          </w:tcPr>
          <w:p w:rsidR="00734FD1" w:rsidRDefault="002C62D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17" w:type="dxa"/>
          </w:tcPr>
          <w:p w:rsidR="00734FD1" w:rsidRDefault="007246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Резерв. 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34FD1" w:rsidRDefault="00016F6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72" w:type="dxa"/>
          </w:tcPr>
          <w:p w:rsidR="00734FD1" w:rsidRDefault="007246B7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34FD1">
        <w:trPr>
          <w:trHeight w:val="813"/>
        </w:trPr>
        <w:tc>
          <w:tcPr>
            <w:tcW w:w="3793" w:type="dxa"/>
            <w:gridSpan w:val="2"/>
          </w:tcPr>
          <w:p w:rsidR="00734FD1" w:rsidRDefault="002C62DD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734FD1" w:rsidRDefault="002C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4" w:type="dxa"/>
            <w:gridSpan w:val="3"/>
          </w:tcPr>
          <w:p w:rsidR="00734FD1" w:rsidRDefault="002C62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</w:tbl>
    <w:p w:rsidR="00734FD1" w:rsidRDefault="00734FD1">
      <w:pPr>
        <w:rPr>
          <w:sz w:val="24"/>
        </w:rPr>
        <w:sectPr w:rsidR="00734FD1">
          <w:pgSz w:w="11900" w:h="16840"/>
          <w:pgMar w:top="560" w:right="560" w:bottom="280" w:left="560" w:header="720" w:footer="720" w:gutter="0"/>
          <w:cols w:space="720"/>
        </w:sectPr>
      </w:pPr>
    </w:p>
    <w:p w:rsidR="00734FD1" w:rsidRDefault="00005D47">
      <w:pPr>
        <w:spacing w:before="66"/>
        <w:ind w:left="106"/>
        <w:rPr>
          <w:b/>
          <w:sz w:val="24"/>
        </w:rPr>
      </w:pPr>
      <w:r w:rsidRPr="00005D47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C62DD">
        <w:rPr>
          <w:b/>
          <w:sz w:val="24"/>
        </w:rPr>
        <w:t>УЧЕБНО-МЕТОДИЧЕСКОЕ</w:t>
      </w:r>
      <w:r w:rsidR="002C62DD">
        <w:rPr>
          <w:b/>
          <w:spacing w:val="-13"/>
          <w:sz w:val="24"/>
        </w:rPr>
        <w:t xml:space="preserve"> </w:t>
      </w:r>
      <w:r w:rsidR="002C62DD">
        <w:rPr>
          <w:b/>
          <w:sz w:val="24"/>
        </w:rPr>
        <w:t>ОБЕСПЕЧЕНИЕ</w:t>
      </w:r>
      <w:r w:rsidR="002C62DD">
        <w:rPr>
          <w:b/>
          <w:spacing w:val="-12"/>
          <w:sz w:val="24"/>
        </w:rPr>
        <w:t xml:space="preserve"> </w:t>
      </w:r>
      <w:r w:rsidR="002C62DD">
        <w:rPr>
          <w:b/>
          <w:sz w:val="24"/>
        </w:rPr>
        <w:t>ОБРАЗОВАТЕЛЬНОГО</w:t>
      </w:r>
      <w:r w:rsidR="002C62DD">
        <w:rPr>
          <w:b/>
          <w:spacing w:val="-13"/>
          <w:sz w:val="24"/>
        </w:rPr>
        <w:t xml:space="preserve"> </w:t>
      </w:r>
      <w:r w:rsidR="002C62DD">
        <w:rPr>
          <w:b/>
          <w:sz w:val="24"/>
        </w:rPr>
        <w:t>ПРОЦЕССА</w:t>
      </w:r>
    </w:p>
    <w:p w:rsidR="00734FD1" w:rsidRDefault="002C62D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34FD1" w:rsidRDefault="002C62DD">
      <w:pPr>
        <w:pStyle w:val="a3"/>
        <w:spacing w:before="156"/>
        <w:ind w:left="106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734FD1" w:rsidRDefault="002C62DD">
      <w:pPr>
        <w:pStyle w:val="a3"/>
        <w:spacing w:before="60" w:line="292" w:lineRule="auto"/>
        <w:ind w:left="106"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:rsidR="00734FD1" w:rsidRDefault="002C62DD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34FD1" w:rsidRDefault="002C62DD">
      <w:pPr>
        <w:pStyle w:val="a3"/>
        <w:spacing w:before="156" w:line="292" w:lineRule="auto"/>
        <w:ind w:left="106" w:right="592"/>
      </w:pPr>
      <w:r>
        <w:t>Методические рекомендации с поурочными разработками по "Математике" 1 класс УМК "Школа</w:t>
      </w:r>
      <w:r>
        <w:rPr>
          <w:spacing w:val="-58"/>
        </w:rPr>
        <w:t xml:space="preserve"> </w:t>
      </w:r>
      <w:r>
        <w:t>России"</w:t>
      </w:r>
    </w:p>
    <w:p w:rsidR="00734FD1" w:rsidRDefault="002C62DD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34FD1" w:rsidRDefault="002C62DD">
      <w:pPr>
        <w:pStyle w:val="a3"/>
        <w:spacing w:before="156" w:line="292" w:lineRule="auto"/>
        <w:ind w:left="106" w:right="7713"/>
      </w:pPr>
      <w:r>
        <w:t>https://urok.1sept.ru/</w:t>
      </w:r>
      <w:r>
        <w:rPr>
          <w:spacing w:val="1"/>
        </w:rPr>
        <w:t xml:space="preserve"> </w:t>
      </w:r>
      <w:hyperlink r:id="rId5">
        <w:r>
          <w:rPr>
            <w:spacing w:val="-1"/>
          </w:rPr>
          <w:t>http://school-collection.edu.ru/</w:t>
        </w:r>
      </w:hyperlink>
      <w:r>
        <w:rPr>
          <w:spacing w:val="-57"/>
        </w:rPr>
        <w:t xml:space="preserve"> </w:t>
      </w:r>
      <w:r>
        <w:t>https://uchi.ru/</w:t>
      </w:r>
    </w:p>
    <w:p w:rsidR="00734FD1" w:rsidRDefault="002C62DD">
      <w:pPr>
        <w:pStyle w:val="a3"/>
        <w:spacing w:line="292" w:lineRule="auto"/>
        <w:ind w:left="106" w:right="7731"/>
      </w:pPr>
      <w:r>
        <w:t>РЭШ https://resh.edu.ru/</w:t>
      </w:r>
      <w:r>
        <w:rPr>
          <w:spacing w:val="1"/>
        </w:rPr>
        <w:t xml:space="preserve"> </w:t>
      </w:r>
      <w:proofErr w:type="spellStart"/>
      <w:r>
        <w:t>Инфоурок</w:t>
      </w:r>
      <w:proofErr w:type="spellEnd"/>
      <w:r>
        <w:rPr>
          <w:spacing w:val="-11"/>
        </w:rPr>
        <w:t xml:space="preserve"> </w:t>
      </w:r>
      <w:r>
        <w:t>https://infourok.ru/</w:t>
      </w:r>
    </w:p>
    <w:p w:rsidR="00734FD1" w:rsidRDefault="00734FD1">
      <w:pPr>
        <w:spacing w:line="292" w:lineRule="auto"/>
        <w:sectPr w:rsidR="00734FD1">
          <w:pgSz w:w="11900" w:h="16840"/>
          <w:pgMar w:top="520" w:right="560" w:bottom="280" w:left="560" w:header="720" w:footer="720" w:gutter="0"/>
          <w:cols w:space="720"/>
        </w:sectPr>
      </w:pPr>
    </w:p>
    <w:p w:rsidR="00734FD1" w:rsidRDefault="00005D47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C62DD">
        <w:t>МАТЕРИАЛЬНО-ТЕХНИЧЕСКОЕ</w:t>
      </w:r>
      <w:r w:rsidR="002C62DD">
        <w:rPr>
          <w:spacing w:val="-14"/>
        </w:rPr>
        <w:t xml:space="preserve"> </w:t>
      </w:r>
      <w:r w:rsidR="002C62DD">
        <w:t>ОБЕСПЕЧЕНИЕ</w:t>
      </w:r>
      <w:r w:rsidR="002C62DD">
        <w:rPr>
          <w:spacing w:val="-13"/>
        </w:rPr>
        <w:t xml:space="preserve"> </w:t>
      </w:r>
      <w:r w:rsidR="002C62DD">
        <w:t>ОБРАЗОВАТЕЛЬНОГО</w:t>
      </w:r>
      <w:r w:rsidR="002C62DD">
        <w:rPr>
          <w:spacing w:val="-14"/>
        </w:rPr>
        <w:t xml:space="preserve"> </w:t>
      </w:r>
      <w:r w:rsidR="002C62DD">
        <w:t>ПРОЦЕССА</w:t>
      </w:r>
    </w:p>
    <w:p w:rsidR="00734FD1" w:rsidRDefault="002C62D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34FD1" w:rsidRDefault="002C62DD">
      <w:pPr>
        <w:pStyle w:val="a3"/>
        <w:spacing w:before="156"/>
        <w:ind w:left="106"/>
      </w:pP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математике.</w:t>
      </w:r>
      <w:r>
        <w:rPr>
          <w:spacing w:val="-3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ноутбук,</w:t>
      </w:r>
      <w:r>
        <w:rPr>
          <w:spacing w:val="-4"/>
        </w:rPr>
        <w:t xml:space="preserve"> </w:t>
      </w:r>
      <w:r>
        <w:t>экран</w:t>
      </w:r>
    </w:p>
    <w:p w:rsidR="00734FD1" w:rsidRDefault="00734FD1">
      <w:pPr>
        <w:pStyle w:val="a3"/>
        <w:spacing w:before="10"/>
        <w:ind w:left="0"/>
        <w:rPr>
          <w:sz w:val="21"/>
        </w:rPr>
      </w:pPr>
    </w:p>
    <w:p w:rsidR="00734FD1" w:rsidRDefault="002C62DD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34FD1" w:rsidRDefault="002C62DD">
      <w:pPr>
        <w:pStyle w:val="a3"/>
        <w:spacing w:before="156"/>
        <w:ind w:left="106"/>
      </w:pPr>
      <w:r>
        <w:t>Линейка,</w:t>
      </w:r>
      <w:r>
        <w:rPr>
          <w:spacing w:val="-4"/>
        </w:rPr>
        <w:t xml:space="preserve"> </w:t>
      </w:r>
      <w:r>
        <w:t>циркуль,</w:t>
      </w:r>
      <w:r>
        <w:rPr>
          <w:spacing w:val="-3"/>
        </w:rPr>
        <w:t xml:space="preserve"> </w:t>
      </w:r>
      <w:r>
        <w:t>угольник,</w:t>
      </w:r>
      <w:r>
        <w:rPr>
          <w:spacing w:val="-3"/>
        </w:rPr>
        <w:t xml:space="preserve"> </w:t>
      </w:r>
      <w:r>
        <w:t>транспортир</w:t>
      </w:r>
    </w:p>
    <w:p w:rsidR="00734FD1" w:rsidRDefault="00734FD1">
      <w:pPr>
        <w:sectPr w:rsidR="00734FD1">
          <w:pgSz w:w="11900" w:h="16840"/>
          <w:pgMar w:top="520" w:right="560" w:bottom="280" w:left="560" w:header="720" w:footer="720" w:gutter="0"/>
          <w:cols w:space="720"/>
        </w:sectPr>
      </w:pPr>
    </w:p>
    <w:p w:rsidR="00734FD1" w:rsidRDefault="00734FD1">
      <w:pPr>
        <w:pStyle w:val="a3"/>
        <w:spacing w:before="4"/>
        <w:ind w:left="0"/>
        <w:rPr>
          <w:sz w:val="17"/>
        </w:rPr>
      </w:pPr>
    </w:p>
    <w:sectPr w:rsidR="00734FD1" w:rsidSect="00005D4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970"/>
    <w:multiLevelType w:val="hybridMultilevel"/>
    <w:tmpl w:val="9EB4E91E"/>
    <w:lvl w:ilvl="0" w:tplc="BB44A2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CEEB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1B4225B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FE2C766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4C3AAE2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18EB8E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2B8D46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C6A09D2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F3465C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61F706D9"/>
    <w:multiLevelType w:val="hybridMultilevel"/>
    <w:tmpl w:val="DD8C02E0"/>
    <w:lvl w:ilvl="0" w:tplc="8392FAB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70A802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28B34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8C4A81A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BF6C4AF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8E7EFD7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0F4646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0138058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5860B87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6DE95FFD"/>
    <w:multiLevelType w:val="hybridMultilevel"/>
    <w:tmpl w:val="5280534E"/>
    <w:lvl w:ilvl="0" w:tplc="28AEEFEA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970E73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9E471A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955C6FE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6362216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4F22199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37145C9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D45E9AA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8FBE179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4FD1"/>
    <w:rsid w:val="00005D47"/>
    <w:rsid w:val="00016F63"/>
    <w:rsid w:val="002C62DD"/>
    <w:rsid w:val="0031768C"/>
    <w:rsid w:val="003B634F"/>
    <w:rsid w:val="004E4ED0"/>
    <w:rsid w:val="00571DB3"/>
    <w:rsid w:val="005A7AB3"/>
    <w:rsid w:val="007246B7"/>
    <w:rsid w:val="00734FD1"/>
    <w:rsid w:val="00962711"/>
    <w:rsid w:val="00A70D4F"/>
    <w:rsid w:val="00BA51A6"/>
    <w:rsid w:val="00C6439F"/>
    <w:rsid w:val="00CF01E5"/>
    <w:rsid w:val="00E533CA"/>
    <w:rsid w:val="00EF52BF"/>
    <w:rsid w:val="00F0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D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05D47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5D47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05D47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05D47"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2C62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C62DD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2C62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2C62DD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EF52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52B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37</Pages>
  <Words>8135</Words>
  <Characters>46371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2022-09-20T10:12:00Z</cp:lastPrinted>
  <dcterms:created xsi:type="dcterms:W3CDTF">2022-09-06T15:28:00Z</dcterms:created>
  <dcterms:modified xsi:type="dcterms:W3CDTF">2022-09-20T10:12:00Z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2022-09-04T00:00:00Z</vt:filetime>
  </property>
</Properties>
</file>